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78" w:rsidRPr="00C84464" w:rsidRDefault="00862320" w:rsidP="00C84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İNSAN VE TOPLUM BİLİMLERİ</w:t>
      </w:r>
      <w:r w:rsidR="00C84464" w:rsidRPr="00C84464">
        <w:rPr>
          <w:rFonts w:ascii="Times New Roman" w:hAnsi="Times New Roman" w:cs="Times New Roman"/>
          <w:b/>
          <w:sz w:val="24"/>
          <w:szCs w:val="24"/>
        </w:rPr>
        <w:t xml:space="preserve"> FAKÜLTESİ İDARİ PERSONEL GÖREV </w:t>
      </w:r>
      <w:r w:rsidR="00C11AE3">
        <w:rPr>
          <w:rFonts w:ascii="Times New Roman" w:hAnsi="Times New Roman" w:cs="Times New Roman"/>
          <w:b/>
          <w:sz w:val="24"/>
          <w:szCs w:val="24"/>
        </w:rPr>
        <w:t>TANIMLARI</w:t>
      </w:r>
    </w:p>
    <w:p w:rsidR="00A87178" w:rsidRDefault="00A87178">
      <w:pPr>
        <w:spacing w:before="11"/>
        <w:rPr>
          <w:rFonts w:ascii="Times New Roman"/>
          <w:sz w:val="21"/>
        </w:rPr>
      </w:pPr>
    </w:p>
    <w:tbl>
      <w:tblPr>
        <w:tblStyle w:val="TableNormal"/>
        <w:tblW w:w="13598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59"/>
        <w:gridCol w:w="1985"/>
        <w:gridCol w:w="6237"/>
        <w:gridCol w:w="2551"/>
      </w:tblGrid>
      <w:tr w:rsidR="003D57BB" w:rsidRPr="003D57BB" w:rsidTr="003D57BB">
        <w:trPr>
          <w:trHeight w:val="256"/>
        </w:trPr>
        <w:tc>
          <w:tcPr>
            <w:tcW w:w="1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3AB6" w:rsidRDefault="00093AB6" w:rsidP="004B3574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574" w:rsidRPr="003D57BB" w:rsidRDefault="00AA7365" w:rsidP="004B3574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İNSAN VE TOPLUM BİLİMLERİ</w:t>
            </w:r>
            <w:r w:rsidR="004B3574" w:rsidRPr="003D5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</w:t>
            </w:r>
          </w:p>
        </w:tc>
      </w:tr>
      <w:tr w:rsidR="003D57BB" w:rsidRPr="003D57BB" w:rsidTr="003D57BB">
        <w:trPr>
          <w:trHeight w:val="25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574" w:rsidRPr="003D57BB" w:rsidRDefault="004B3574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574" w:rsidRPr="003D57BB" w:rsidRDefault="004B3574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BB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574" w:rsidRPr="003D57BB" w:rsidRDefault="004B3574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574" w:rsidRPr="003D57BB" w:rsidRDefault="004B3574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BB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574" w:rsidRPr="003D57BB" w:rsidRDefault="004B3574" w:rsidP="00ED50B9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574" w:rsidRPr="003D57BB" w:rsidRDefault="004B3574" w:rsidP="00ED50B9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BB">
              <w:rPr>
                <w:rFonts w:ascii="Times New Roman" w:hAnsi="Times New Roman" w:cs="Times New Roman"/>
                <w:b/>
                <w:sz w:val="24"/>
                <w:szCs w:val="24"/>
              </w:rPr>
              <w:t>GÖREV YAPTIĞI BİRİM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574" w:rsidRPr="003D57BB" w:rsidRDefault="004B3574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574" w:rsidRPr="003D57BB" w:rsidRDefault="004B3574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BB">
              <w:rPr>
                <w:rFonts w:ascii="Times New Roman" w:hAnsi="Times New Roman" w:cs="Times New Roman"/>
                <w:b/>
                <w:sz w:val="24"/>
                <w:szCs w:val="24"/>
              </w:rPr>
              <w:t>GÖREVİ (YAPTIĞI İŞLER)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574" w:rsidRPr="003D57BB" w:rsidRDefault="004B3574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574" w:rsidRPr="003D57BB" w:rsidRDefault="004B3574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BB">
              <w:rPr>
                <w:rFonts w:ascii="Times New Roman" w:hAnsi="Times New Roman" w:cs="Times New Roman"/>
                <w:b/>
                <w:sz w:val="24"/>
                <w:szCs w:val="24"/>
              </w:rPr>
              <w:t>OLMADIĞINDA YEDEĞİ</w:t>
            </w:r>
          </w:p>
        </w:tc>
      </w:tr>
      <w:tr w:rsidR="004B3574" w:rsidRPr="003823C5" w:rsidTr="004B3574">
        <w:trPr>
          <w:trHeight w:val="427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74" w:rsidRPr="003823C5" w:rsidRDefault="004B3574" w:rsidP="004B35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 w:rsidP="004B35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 w:rsidP="004B35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 w:rsidP="004B35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 w:rsidP="004B35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 w:rsidP="004B35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 w:rsidP="004B35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Default="004B3574" w:rsidP="004B3574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29" w:rsidRDefault="00431029" w:rsidP="004B3574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574" w:rsidRPr="003701E4" w:rsidRDefault="004B3574" w:rsidP="004B3574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E4">
              <w:rPr>
                <w:rFonts w:ascii="Times New Roman" w:hAnsi="Times New Roman" w:cs="Times New Roman"/>
                <w:b/>
                <w:sz w:val="24"/>
                <w:szCs w:val="24"/>
              </w:rPr>
              <w:t>Fatih EREN</w:t>
            </w:r>
          </w:p>
          <w:p w:rsidR="004B3574" w:rsidRPr="003823C5" w:rsidRDefault="004B3574" w:rsidP="004B3574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 w:rsidP="004B35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 w:rsidP="004B35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 w:rsidP="004B35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 w:rsidP="004B35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 w:rsidP="004B35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 w:rsidP="004B35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 w:rsidP="004B3574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 w:rsidP="004B3574">
            <w:pPr>
              <w:pStyle w:val="TableParagraph"/>
              <w:ind w:left="173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74" w:rsidRPr="003823C5" w:rsidRDefault="004B3574" w:rsidP="004B3574">
            <w:pPr>
              <w:pStyle w:val="TableParagraph"/>
              <w:ind w:left="154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ilgisayar İşletmeni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74" w:rsidRDefault="004B3574" w:rsidP="004B357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 w:rsidP="00335532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İşleri ve Maaş Tahakkuk Birimi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4" w:rsidRDefault="004B3574" w:rsidP="00862320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Fakülte maaş mutemetliği,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insan kaynakları iş ve işlemlerinin yapılması.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B3574" w:rsidRDefault="004B3574" w:rsidP="00862320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Personel tayin, terfi,</w:t>
            </w:r>
            <w:r w:rsidRPr="00382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rapor, izin, görevlendirmeler, istifa, göreve başlama/ayrılma, nakil işlemleri, kayıt işlemleri yazışma</w:t>
            </w:r>
            <w:r w:rsidRPr="003823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otomasyonların takibi.</w:t>
            </w:r>
          </w:p>
          <w:p w:rsidR="004B3574" w:rsidRDefault="004B3574" w:rsidP="00862320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Sayıştay ve İç denetim birimince gönderilen formların doldurulması, cevaplanması, kişi borcu dosyalarının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açılması/kapatılması.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574" w:rsidRDefault="004B3574" w:rsidP="00862320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SGK ile ilgili iş, işlem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yazışmaların yapılması.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574" w:rsidRDefault="004B3574" w:rsidP="00862320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SGK giriş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çıkış işlemlerinin yapılması.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574" w:rsidRDefault="004B3574" w:rsidP="00862320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Personele ilişkin hizmet, görev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b. belgelerin verilmesi.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B3574" w:rsidRDefault="004B3574" w:rsidP="00862320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Akademik-İdari personelin bilgilerini güncel kayıt altına almak.</w:t>
            </w:r>
          </w:p>
          <w:p w:rsidR="00AB28B8" w:rsidRPr="00AB28B8" w:rsidRDefault="0092019C" w:rsidP="00862320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Mustafa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GÜR’ün</w:t>
            </w:r>
            <w:proofErr w:type="spellEnd"/>
            <w:r w:rsidRPr="009201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herhangi bir nedenle bulunmadığı takdirde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sorumluluğunda bulunan işleri yapmak</w:t>
            </w:r>
            <w:r w:rsidR="00AB28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92019C" w:rsidRPr="0092019C" w:rsidRDefault="0092019C" w:rsidP="00862320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Sekreteri</w:t>
            </w:r>
            <w:r w:rsidRPr="009201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rafından verilen diğer görevleri yapmak.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4" w:rsidRPr="003823C5" w:rsidRDefault="004B35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3823C5" w:rsidRDefault="004B3574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Default="005634E2">
            <w:pPr>
              <w:pStyle w:val="TableParagraph"/>
              <w:ind w:left="352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Default="005634E2">
            <w:pPr>
              <w:pStyle w:val="TableParagraph"/>
              <w:ind w:left="352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Default="005634E2">
            <w:pPr>
              <w:pStyle w:val="TableParagraph"/>
              <w:ind w:left="352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Default="005634E2">
            <w:pPr>
              <w:pStyle w:val="TableParagraph"/>
              <w:ind w:left="352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Default="005634E2">
            <w:pPr>
              <w:pStyle w:val="TableParagraph"/>
              <w:ind w:left="352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Default="004B3574">
            <w:pPr>
              <w:pStyle w:val="TableParagraph"/>
              <w:ind w:left="352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Mustafa GÜR</w:t>
            </w:r>
          </w:p>
          <w:p w:rsidR="00862320" w:rsidRDefault="00862320">
            <w:pPr>
              <w:pStyle w:val="TableParagraph"/>
              <w:ind w:left="352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20" w:rsidRDefault="00862320">
            <w:pPr>
              <w:pStyle w:val="TableParagraph"/>
              <w:ind w:left="352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20" w:rsidRPr="003823C5" w:rsidRDefault="00862320">
            <w:pPr>
              <w:pStyle w:val="TableParagraph"/>
              <w:ind w:left="352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178" w:rsidRDefault="00A87178">
      <w:pPr>
        <w:jc w:val="center"/>
        <w:rPr>
          <w:sz w:val="20"/>
        </w:rPr>
        <w:sectPr w:rsidR="00A87178" w:rsidSect="00ED50B9">
          <w:type w:val="continuous"/>
          <w:pgSz w:w="15840" w:h="12240" w:orient="landscape"/>
          <w:pgMar w:top="1140" w:right="2262" w:bottom="301" w:left="902" w:header="709" w:footer="709" w:gutter="0"/>
          <w:cols w:space="708"/>
        </w:sectPr>
      </w:pPr>
    </w:p>
    <w:p w:rsidR="00A87178" w:rsidRDefault="00A87178">
      <w:pPr>
        <w:rPr>
          <w:rFonts w:ascii="Times New Roman"/>
          <w:sz w:val="20"/>
        </w:rPr>
      </w:pPr>
    </w:p>
    <w:tbl>
      <w:tblPr>
        <w:tblStyle w:val="TableNormal"/>
        <w:tblW w:w="13598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59"/>
        <w:gridCol w:w="1985"/>
        <w:gridCol w:w="6237"/>
        <w:gridCol w:w="2551"/>
      </w:tblGrid>
      <w:tr w:rsidR="005634E2" w:rsidRPr="003D57BB" w:rsidTr="00156190">
        <w:trPr>
          <w:trHeight w:val="256"/>
        </w:trPr>
        <w:tc>
          <w:tcPr>
            <w:tcW w:w="1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634E2" w:rsidRDefault="005634E2" w:rsidP="00156190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4E2" w:rsidRPr="003D57BB" w:rsidRDefault="00AA7365" w:rsidP="00156190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İNSAN VE TOPLUM BİLİMLERİ</w:t>
            </w:r>
            <w:r w:rsidR="005634E2" w:rsidRPr="003D5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</w:t>
            </w:r>
          </w:p>
        </w:tc>
      </w:tr>
      <w:tr w:rsidR="005634E2" w:rsidRPr="003D57BB" w:rsidTr="00156190">
        <w:trPr>
          <w:trHeight w:val="25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634E2" w:rsidRPr="003D57BB" w:rsidRDefault="005634E2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4E2" w:rsidRPr="003D57BB" w:rsidRDefault="005634E2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BB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634E2" w:rsidRPr="003D57BB" w:rsidRDefault="005634E2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4E2" w:rsidRPr="003D57BB" w:rsidRDefault="005634E2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BB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634E2" w:rsidRPr="003D57BB" w:rsidRDefault="005634E2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4E2" w:rsidRPr="003D57BB" w:rsidRDefault="005634E2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BB">
              <w:rPr>
                <w:rFonts w:ascii="Times New Roman" w:hAnsi="Times New Roman" w:cs="Times New Roman"/>
                <w:b/>
                <w:sz w:val="24"/>
                <w:szCs w:val="24"/>
              </w:rPr>
              <w:t>GÖREV YAPTIĞI BİRİM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634E2" w:rsidRPr="003D57BB" w:rsidRDefault="005634E2" w:rsidP="00156190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4E2" w:rsidRPr="003D57BB" w:rsidRDefault="005634E2" w:rsidP="00156190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BB">
              <w:rPr>
                <w:rFonts w:ascii="Times New Roman" w:hAnsi="Times New Roman" w:cs="Times New Roman"/>
                <w:b/>
                <w:sz w:val="24"/>
                <w:szCs w:val="24"/>
              </w:rPr>
              <w:t>GÖREVİ (YAPTIĞI İŞLER)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634E2" w:rsidRPr="003D57BB" w:rsidRDefault="005634E2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4E2" w:rsidRPr="003D57BB" w:rsidRDefault="005634E2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BB">
              <w:rPr>
                <w:rFonts w:ascii="Times New Roman" w:hAnsi="Times New Roman" w:cs="Times New Roman"/>
                <w:b/>
                <w:sz w:val="24"/>
                <w:szCs w:val="24"/>
              </w:rPr>
              <w:t>OLMADIĞINDA YEDEĞİ</w:t>
            </w:r>
          </w:p>
        </w:tc>
      </w:tr>
      <w:tr w:rsidR="005634E2" w:rsidRPr="003823C5" w:rsidTr="00156190">
        <w:trPr>
          <w:trHeight w:val="83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E2" w:rsidRPr="003823C5" w:rsidRDefault="005634E2" w:rsidP="005634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Pr="003701E4" w:rsidRDefault="005634E2" w:rsidP="00156190">
            <w:pPr>
              <w:pStyle w:val="TableParagraph"/>
              <w:spacing w:before="179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E4">
              <w:rPr>
                <w:rFonts w:ascii="Times New Roman" w:hAnsi="Times New Roman" w:cs="Times New Roman"/>
                <w:b/>
                <w:sz w:val="24"/>
                <w:szCs w:val="24"/>
              </w:rPr>
              <w:t>Mustafa GÜR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E2" w:rsidRPr="003823C5" w:rsidRDefault="005634E2" w:rsidP="005634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Pr="003823C5" w:rsidRDefault="005634E2" w:rsidP="00156190">
            <w:pPr>
              <w:pStyle w:val="TableParagraph"/>
              <w:spacing w:before="179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E2" w:rsidRDefault="005634E2" w:rsidP="0015619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Default="005634E2" w:rsidP="005634E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Pr="003823C5" w:rsidRDefault="005634E2" w:rsidP="0015619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İşleri ve Maaş Tahakkuk Birimi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E2" w:rsidRDefault="005634E2" w:rsidP="005634E2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left="397" w:right="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Fakültemiz 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rsonel iş ve işlemlerini yapmak.</w:t>
            </w:r>
          </w:p>
          <w:p w:rsidR="005634E2" w:rsidRDefault="005634E2" w:rsidP="005634E2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left="397" w:right="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Akademik personel görev süreleri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takibi,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görev süresi uzatımları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ile ilgili iş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işlemler.</w:t>
            </w:r>
          </w:p>
          <w:p w:rsidR="005634E2" w:rsidRDefault="005634E2" w:rsidP="005634E2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left="397" w:right="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personel alımı iş ve işlemleri. </w:t>
            </w:r>
            <w:proofErr w:type="gramEnd"/>
          </w:p>
          <w:p w:rsidR="005634E2" w:rsidRDefault="005634E2" w:rsidP="005634E2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left="397" w:right="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ersonel ile ilgili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atama, görevlendirme vb. işler.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4E2" w:rsidRDefault="005634E2" w:rsidP="005634E2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left="397" w:right="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Yolluk, yevmiye ve jüri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ücreti ödemelerinin yapılması.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EBYS sorumlusu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ilgili işlerin yapılması.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4E2" w:rsidRDefault="005634E2" w:rsidP="005634E2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left="397" w:right="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Akademik 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rsonelin bilgilerinin tutulması.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5634E2" w:rsidRDefault="005634E2" w:rsidP="005634E2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left="397" w:right="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Bölüm Başkanı, ABD. Başkanı, Dekan Yardımcısı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gibi görevlerin takibi, ataması ve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yazışmaların</w:t>
            </w:r>
            <w:r w:rsidRPr="00382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yapılması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B28B8" w:rsidRPr="00AB28B8" w:rsidRDefault="005634E2" w:rsidP="005634E2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left="397" w:right="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Fatih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EREN’in</w:t>
            </w:r>
            <w:proofErr w:type="spellEnd"/>
            <w:r w:rsidRPr="009201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herhangi bir nedenle bulunmadığı takdirde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sorumluluğunda bulunan işleri yapmak</w:t>
            </w:r>
            <w:r w:rsidR="00AB28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5634E2" w:rsidRPr="003823C5" w:rsidRDefault="005634E2" w:rsidP="005634E2">
            <w:pPr>
              <w:pStyle w:val="TableParagraph"/>
              <w:numPr>
                <w:ilvl w:val="0"/>
                <w:numId w:val="2"/>
              </w:numPr>
              <w:spacing w:before="1" w:line="360" w:lineRule="auto"/>
              <w:ind w:left="397" w:right="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Sekreteri</w:t>
            </w:r>
            <w:r w:rsidRPr="009201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rafından verilen diğer görevleri yapmak.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E2" w:rsidRPr="003823C5" w:rsidRDefault="005634E2" w:rsidP="001561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Pr="003823C5" w:rsidRDefault="005634E2" w:rsidP="001561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Pr="003823C5" w:rsidRDefault="005634E2" w:rsidP="001561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Pr="003823C5" w:rsidRDefault="005634E2" w:rsidP="001561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Pr="003823C5" w:rsidRDefault="005634E2" w:rsidP="001561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Default="005634E2" w:rsidP="005634E2">
            <w:pPr>
              <w:pStyle w:val="TableParagraph"/>
              <w:spacing w:before="179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Default="005634E2" w:rsidP="005634E2">
            <w:pPr>
              <w:pStyle w:val="TableParagraph"/>
              <w:spacing w:before="179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Pr="003823C5" w:rsidRDefault="005634E2" w:rsidP="005634E2">
            <w:pPr>
              <w:pStyle w:val="TableParagraph"/>
              <w:spacing w:before="179"/>
              <w:ind w:left="352" w:righ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Fatih EREN</w:t>
            </w:r>
          </w:p>
        </w:tc>
      </w:tr>
    </w:tbl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p w:rsidR="005634E2" w:rsidRDefault="005634E2">
      <w:pPr>
        <w:rPr>
          <w:rFonts w:ascii="Times New Roman"/>
          <w:sz w:val="20"/>
        </w:rPr>
      </w:pPr>
    </w:p>
    <w:tbl>
      <w:tblPr>
        <w:tblStyle w:val="TableNormal"/>
        <w:tblW w:w="13618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276"/>
        <w:gridCol w:w="1438"/>
        <w:gridCol w:w="6237"/>
        <w:gridCol w:w="2551"/>
      </w:tblGrid>
      <w:tr w:rsidR="004B3574" w:rsidRPr="003823C5" w:rsidTr="003D57BB">
        <w:trPr>
          <w:trHeight w:val="256"/>
        </w:trPr>
        <w:tc>
          <w:tcPr>
            <w:tcW w:w="1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574" w:rsidRPr="003823C5" w:rsidRDefault="00AA7365" w:rsidP="00156190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İNSAN VE TOPLUM BİLİMLERİ</w:t>
            </w:r>
            <w:r w:rsidR="004B3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</w:t>
            </w:r>
          </w:p>
        </w:tc>
      </w:tr>
      <w:tr w:rsidR="004B3574" w:rsidRPr="003823C5" w:rsidTr="00BE586A">
        <w:trPr>
          <w:trHeight w:val="25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574" w:rsidRDefault="004B3574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574" w:rsidRPr="003823C5" w:rsidRDefault="004B3574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574" w:rsidRDefault="004B3574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574" w:rsidRPr="003823C5" w:rsidRDefault="004B3574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574" w:rsidRDefault="004B3574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574" w:rsidRPr="003823C5" w:rsidRDefault="004B3574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YAPTIĞI BİRİM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574" w:rsidRDefault="004B3574" w:rsidP="00156190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574" w:rsidRPr="003823C5" w:rsidRDefault="004B3574" w:rsidP="00156190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</w:t>
            </w: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REVİ (YAPTIĞI İŞLER)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574" w:rsidRDefault="004B3574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574" w:rsidRPr="003823C5" w:rsidRDefault="004B3574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OLMADIĞINDA YEDEĞİ</w:t>
            </w:r>
          </w:p>
        </w:tc>
      </w:tr>
      <w:tr w:rsidR="004B3574" w:rsidRPr="003823C5" w:rsidTr="00BE586A">
        <w:trPr>
          <w:trHeight w:val="25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F" w:rsidRDefault="005A68C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CF" w:rsidRDefault="005A68C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4C" w:rsidRDefault="0032754C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Pr="003701E4" w:rsidRDefault="005634E2" w:rsidP="00431029">
            <w:pPr>
              <w:pStyle w:val="TableParagraph"/>
              <w:spacing w:line="216" w:lineRule="exact"/>
              <w:ind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5BD" w:rsidRDefault="001C65BD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5BD" w:rsidRDefault="001C65BD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574" w:rsidRDefault="004B3574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E4">
              <w:rPr>
                <w:rFonts w:ascii="Times New Roman" w:hAnsi="Times New Roman" w:cs="Times New Roman"/>
                <w:b/>
                <w:sz w:val="24"/>
                <w:szCs w:val="24"/>
              </w:rPr>
              <w:t>Ahmet TÜRKYILMAZ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F" w:rsidRDefault="005A68C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CF" w:rsidRDefault="005A68C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4C" w:rsidRDefault="0032754C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4C" w:rsidRDefault="0032754C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BD" w:rsidRDefault="001C65BD" w:rsidP="00431029">
            <w:pPr>
              <w:pStyle w:val="TableParagraph"/>
              <w:spacing w:line="216" w:lineRule="exact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BD" w:rsidRDefault="001C65BD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Default="004B3574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95B"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74" w:rsidRDefault="004B3574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8CF" w:rsidRPr="005A68CF" w:rsidRDefault="005A68C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4C" w:rsidRDefault="0032754C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4C" w:rsidRDefault="0032754C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BD" w:rsidRDefault="001C65BD" w:rsidP="00431029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BD" w:rsidRDefault="001C65BD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CF" w:rsidRDefault="005A68C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CF">
              <w:rPr>
                <w:rFonts w:ascii="Times New Roman" w:hAnsi="Times New Roman" w:cs="Times New Roman"/>
                <w:sz w:val="24"/>
                <w:szCs w:val="24"/>
              </w:rPr>
              <w:t>Mali İşler Birimi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F" w:rsidRDefault="004B3574" w:rsidP="005634E2">
            <w:pPr>
              <w:pStyle w:val="TableParagraph"/>
              <w:numPr>
                <w:ilvl w:val="0"/>
                <w:numId w:val="3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5B">
              <w:rPr>
                <w:rFonts w:ascii="Times New Roman" w:hAnsi="Times New Roman" w:cs="Times New Roman"/>
                <w:sz w:val="24"/>
                <w:szCs w:val="24"/>
              </w:rPr>
              <w:t>Fakültemizin Taşınır Kayıt işlemlerinin takibi</w:t>
            </w:r>
            <w:r w:rsidR="005634E2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95B">
              <w:rPr>
                <w:rFonts w:ascii="Times New Roman" w:hAnsi="Times New Roman" w:cs="Times New Roman"/>
                <w:sz w:val="24"/>
                <w:szCs w:val="24"/>
              </w:rPr>
              <w:t>yazışmalarının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yapılması.</w:t>
            </w:r>
          </w:p>
          <w:p w:rsidR="005A68CF" w:rsidRDefault="004B3574" w:rsidP="005634E2">
            <w:pPr>
              <w:pStyle w:val="TableParagraph"/>
              <w:numPr>
                <w:ilvl w:val="0"/>
                <w:numId w:val="3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CF">
              <w:rPr>
                <w:rFonts w:ascii="Times New Roman" w:hAnsi="Times New Roman" w:cs="Times New Roman"/>
                <w:sz w:val="24"/>
                <w:szCs w:val="24"/>
              </w:rPr>
              <w:t xml:space="preserve">Temizlik personeli ile ilgili iş ve işlemlerin yapılması. </w:t>
            </w:r>
          </w:p>
          <w:p w:rsidR="005A68CF" w:rsidRDefault="004B3574" w:rsidP="005634E2">
            <w:pPr>
              <w:pStyle w:val="TableParagraph"/>
              <w:numPr>
                <w:ilvl w:val="0"/>
                <w:numId w:val="3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CF">
              <w:rPr>
                <w:rFonts w:ascii="Times New Roman" w:hAnsi="Times New Roman" w:cs="Times New Roman"/>
                <w:sz w:val="24"/>
                <w:szCs w:val="24"/>
              </w:rPr>
              <w:t xml:space="preserve">Satın alma iş ve işlemlerinin yürütülmesi. </w:t>
            </w:r>
          </w:p>
          <w:p w:rsidR="005634E2" w:rsidRDefault="004B3574" w:rsidP="005634E2">
            <w:pPr>
              <w:pStyle w:val="TableParagraph"/>
              <w:numPr>
                <w:ilvl w:val="0"/>
                <w:numId w:val="3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CF">
              <w:rPr>
                <w:rFonts w:ascii="Times New Roman" w:hAnsi="Times New Roman" w:cs="Times New Roman"/>
                <w:sz w:val="24"/>
                <w:szCs w:val="24"/>
              </w:rPr>
              <w:t>Kısmi z</w:t>
            </w:r>
            <w:r w:rsidR="005634E2">
              <w:rPr>
                <w:rFonts w:ascii="Times New Roman" w:hAnsi="Times New Roman" w:cs="Times New Roman"/>
                <w:sz w:val="24"/>
                <w:szCs w:val="24"/>
              </w:rPr>
              <w:t>amanlı öğrenciler ile ilgili iş/</w:t>
            </w:r>
            <w:r w:rsidRPr="005A68CF">
              <w:rPr>
                <w:rFonts w:ascii="Times New Roman" w:hAnsi="Times New Roman" w:cs="Times New Roman"/>
                <w:sz w:val="24"/>
                <w:szCs w:val="24"/>
              </w:rPr>
              <w:t>işlemleri</w:t>
            </w:r>
            <w:r w:rsidR="005634E2">
              <w:rPr>
                <w:rFonts w:ascii="Times New Roman" w:hAnsi="Times New Roman" w:cs="Times New Roman"/>
                <w:sz w:val="24"/>
                <w:szCs w:val="24"/>
              </w:rPr>
              <w:t>n ve yazışmaların yapılması.</w:t>
            </w:r>
          </w:p>
          <w:p w:rsidR="0032754C" w:rsidRPr="005A68CF" w:rsidRDefault="0032754C" w:rsidP="00A27C14">
            <w:pPr>
              <w:pStyle w:val="TableParagraph"/>
              <w:numPr>
                <w:ilvl w:val="0"/>
                <w:numId w:val="3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Sekreteri</w:t>
            </w:r>
            <w:r w:rsidRPr="009201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rafından verilen diğer görevleri yapmak.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F" w:rsidRDefault="005A68CF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CF" w:rsidRDefault="005A68CF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Default="005634E2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E2" w:rsidRDefault="005634E2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BD" w:rsidRDefault="001C65BD" w:rsidP="00431029">
            <w:pPr>
              <w:pStyle w:val="TableParagraph"/>
              <w:spacing w:line="216" w:lineRule="exact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29" w:rsidRDefault="00431029" w:rsidP="00431029">
            <w:pPr>
              <w:pStyle w:val="TableParagraph"/>
              <w:spacing w:line="216" w:lineRule="exact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BD" w:rsidRDefault="001C65BD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74" w:rsidRPr="000D736D" w:rsidRDefault="000851FC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D">
              <w:rPr>
                <w:rFonts w:ascii="Times New Roman" w:hAnsi="Times New Roman" w:cs="Times New Roman"/>
                <w:sz w:val="24"/>
                <w:szCs w:val="24"/>
              </w:rPr>
              <w:t>Bekir BULUT</w:t>
            </w:r>
          </w:p>
        </w:tc>
      </w:tr>
    </w:tbl>
    <w:p w:rsidR="004B3574" w:rsidRDefault="004B3574">
      <w:pPr>
        <w:rPr>
          <w:rFonts w:ascii="Times New Roman"/>
          <w:sz w:val="20"/>
        </w:rPr>
      </w:pPr>
    </w:p>
    <w:p w:rsidR="004B3574" w:rsidRDefault="004B3574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E762F8" w:rsidRDefault="00E762F8">
      <w:pPr>
        <w:rPr>
          <w:rFonts w:ascii="Times New Roman"/>
          <w:sz w:val="20"/>
        </w:rPr>
      </w:pPr>
    </w:p>
    <w:p w:rsidR="00E762F8" w:rsidRDefault="00E762F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4B3574" w:rsidRDefault="004B3574">
      <w:pPr>
        <w:rPr>
          <w:rFonts w:ascii="Times New Roman"/>
          <w:sz w:val="20"/>
        </w:rPr>
      </w:pPr>
    </w:p>
    <w:p w:rsidR="005A68CF" w:rsidRDefault="005A68CF">
      <w:pPr>
        <w:rPr>
          <w:rFonts w:ascii="Times New Roman"/>
          <w:sz w:val="20"/>
        </w:rPr>
      </w:pPr>
    </w:p>
    <w:tbl>
      <w:tblPr>
        <w:tblStyle w:val="TableNormal"/>
        <w:tblW w:w="13618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275"/>
        <w:gridCol w:w="1580"/>
        <w:gridCol w:w="6237"/>
        <w:gridCol w:w="2551"/>
      </w:tblGrid>
      <w:tr w:rsidR="005A68CF" w:rsidRPr="003823C5" w:rsidTr="003D57BB">
        <w:trPr>
          <w:trHeight w:val="256"/>
        </w:trPr>
        <w:tc>
          <w:tcPr>
            <w:tcW w:w="1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634E2" w:rsidRDefault="005634E2" w:rsidP="00156190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8CF" w:rsidRPr="003823C5" w:rsidRDefault="00AA7365" w:rsidP="00156190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İNSAN VE TOPLUM BİLİMLERİ</w:t>
            </w:r>
            <w:r w:rsidR="005A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</w:t>
            </w:r>
          </w:p>
        </w:tc>
      </w:tr>
      <w:tr w:rsidR="005A68CF" w:rsidRPr="003823C5" w:rsidTr="003D57BB">
        <w:trPr>
          <w:trHeight w:val="25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68CF" w:rsidRDefault="005A68C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8CF" w:rsidRPr="003823C5" w:rsidRDefault="005A68C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68CF" w:rsidRDefault="005A68C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8CF" w:rsidRPr="003823C5" w:rsidRDefault="005A68C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68CF" w:rsidRDefault="005A68C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8CF" w:rsidRPr="003823C5" w:rsidRDefault="005A68C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YAPTIĞI BİRİM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68CF" w:rsidRDefault="005A68CF" w:rsidP="00156190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8CF" w:rsidRPr="003823C5" w:rsidRDefault="005A68CF" w:rsidP="00156190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</w:t>
            </w: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REVİ (YAPTIĞI İŞLER)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68CF" w:rsidRDefault="005A68CF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8CF" w:rsidRPr="003823C5" w:rsidRDefault="005A68CF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OLMADIĞINDA YEDEĞİ</w:t>
            </w:r>
          </w:p>
        </w:tc>
      </w:tr>
      <w:tr w:rsidR="005A68CF" w:rsidRPr="003823C5" w:rsidTr="00F30AA8">
        <w:trPr>
          <w:trHeight w:val="78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F" w:rsidRDefault="005A68C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CF" w:rsidRDefault="005A68C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4C" w:rsidRPr="003701E4" w:rsidRDefault="0032754C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029" w:rsidRDefault="00431029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029" w:rsidRDefault="00431029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029" w:rsidRDefault="00431029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029" w:rsidRDefault="00431029" w:rsidP="00431029">
            <w:pPr>
              <w:pStyle w:val="TableParagraph"/>
              <w:spacing w:line="216" w:lineRule="exact"/>
              <w:ind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8CF" w:rsidRDefault="005A68C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E4">
              <w:rPr>
                <w:rFonts w:ascii="Times New Roman" w:hAnsi="Times New Roman" w:cs="Times New Roman"/>
                <w:b/>
                <w:sz w:val="24"/>
                <w:szCs w:val="24"/>
              </w:rPr>
              <w:t>Ahmet YAZIHAN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F" w:rsidRDefault="005A68C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CF" w:rsidRDefault="005A68C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4C" w:rsidRDefault="0032754C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29" w:rsidRDefault="00431029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29" w:rsidRDefault="00431029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29" w:rsidRDefault="00431029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29" w:rsidRDefault="00431029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CF" w:rsidRDefault="005A68C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F" w:rsidRDefault="005A68C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8CF" w:rsidRPr="005A68CF" w:rsidRDefault="005A68C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4C" w:rsidRDefault="0032754C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29" w:rsidRDefault="00431029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29" w:rsidRDefault="00431029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CF" w:rsidRDefault="00431029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Evrak Kayıt Birimi/</w:t>
            </w:r>
            <w:r w:rsidR="00F30AA8">
              <w:rPr>
                <w:rFonts w:ascii="Times New Roman" w:hAnsi="Times New Roman" w:cs="Times New Roman"/>
                <w:sz w:val="24"/>
                <w:szCs w:val="24"/>
              </w:rPr>
              <w:t>Yayın ve Deste</w:t>
            </w:r>
            <w:r w:rsidR="003D57B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Hizmetleri Birimi//</w:t>
            </w:r>
            <w:r w:rsidR="005A68CF" w:rsidRPr="005A68CF">
              <w:rPr>
                <w:rFonts w:ascii="Times New Roman" w:hAnsi="Times New Roman" w:cs="Times New Roman"/>
                <w:sz w:val="24"/>
                <w:szCs w:val="24"/>
              </w:rPr>
              <w:t>Mali İşler Birimi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17" w:rsidRDefault="00862320" w:rsidP="00483417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Fakültemize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posta kargo vb. yollarla ile 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gelen tüm evrakların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kayıt altına alınması ve Fiziksel Zimmetle gönderilmesi.</w:t>
            </w:r>
          </w:p>
          <w:p w:rsidR="00483417" w:rsidRDefault="00862320" w:rsidP="00483417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17">
              <w:rPr>
                <w:rFonts w:ascii="Times New Roman" w:hAnsi="Times New Roman" w:cs="Times New Roman"/>
                <w:sz w:val="24"/>
                <w:szCs w:val="24"/>
              </w:rPr>
              <w:t>Fakültemiz evraklarının ilgili birimlere teslim edilmesi.</w:t>
            </w:r>
          </w:p>
          <w:p w:rsidR="00483417" w:rsidRDefault="00F30AA8" w:rsidP="00483417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17">
              <w:rPr>
                <w:rFonts w:ascii="Times New Roman" w:hAnsi="Times New Roman" w:cs="Times New Roman"/>
                <w:sz w:val="24"/>
                <w:szCs w:val="24"/>
              </w:rPr>
              <w:t>WEB sayfaları ile</w:t>
            </w:r>
            <w:r w:rsidR="00A45A8D" w:rsidRPr="00483417">
              <w:rPr>
                <w:rFonts w:ascii="Times New Roman" w:hAnsi="Times New Roman" w:cs="Times New Roman"/>
                <w:sz w:val="24"/>
                <w:szCs w:val="24"/>
              </w:rPr>
              <w:t xml:space="preserve"> ilgili</w:t>
            </w:r>
            <w:r w:rsidRPr="00483417">
              <w:rPr>
                <w:rFonts w:ascii="Times New Roman" w:hAnsi="Times New Roman" w:cs="Times New Roman"/>
                <w:sz w:val="24"/>
                <w:szCs w:val="24"/>
              </w:rPr>
              <w:t xml:space="preserve"> işleri yürütmek. </w:t>
            </w:r>
          </w:p>
          <w:p w:rsidR="00483417" w:rsidRDefault="00F30AA8" w:rsidP="00483417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17">
              <w:rPr>
                <w:rFonts w:ascii="Times New Roman" w:hAnsi="Times New Roman" w:cs="Times New Roman"/>
                <w:sz w:val="24"/>
                <w:szCs w:val="24"/>
              </w:rPr>
              <w:t xml:space="preserve">Fakültemizde kullanılan bilgisayar, </w:t>
            </w:r>
            <w:proofErr w:type="gramStart"/>
            <w:r w:rsidRPr="00483417">
              <w:rPr>
                <w:rFonts w:ascii="Times New Roman" w:hAnsi="Times New Roman" w:cs="Times New Roman"/>
                <w:sz w:val="24"/>
                <w:szCs w:val="24"/>
              </w:rPr>
              <w:t>projeksiyon</w:t>
            </w:r>
            <w:proofErr w:type="gramEnd"/>
            <w:r w:rsidRPr="00483417">
              <w:rPr>
                <w:rFonts w:ascii="Times New Roman" w:hAnsi="Times New Roman" w:cs="Times New Roman"/>
                <w:sz w:val="24"/>
                <w:szCs w:val="24"/>
              </w:rPr>
              <w:t xml:space="preserve"> vb. cihazların çalışır durumda bulunmasını sağlamak.</w:t>
            </w:r>
          </w:p>
          <w:p w:rsidR="00483417" w:rsidRDefault="007B005F" w:rsidP="00483417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417">
              <w:rPr>
                <w:rFonts w:ascii="Times New Roman" w:hAnsi="Times New Roman" w:cs="Times New Roman"/>
                <w:sz w:val="24"/>
                <w:szCs w:val="24"/>
              </w:rPr>
              <w:t>Sosyoloji Bölümünün bölüm memurluğunu yapmak.</w:t>
            </w:r>
            <w:proofErr w:type="gramEnd"/>
          </w:p>
          <w:p w:rsidR="00483417" w:rsidRDefault="007B005F" w:rsidP="00483417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17">
              <w:rPr>
                <w:rFonts w:ascii="Times New Roman" w:hAnsi="Times New Roman" w:cs="Times New Roman"/>
                <w:sz w:val="24"/>
                <w:szCs w:val="24"/>
              </w:rPr>
              <w:t xml:space="preserve">Bölümün gelen/giden evraklarının kayıt altında tutulması ve takibinin yapılması. </w:t>
            </w:r>
          </w:p>
          <w:p w:rsidR="00483417" w:rsidRDefault="007B005F" w:rsidP="00483417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417">
              <w:rPr>
                <w:rFonts w:ascii="Times New Roman" w:hAnsi="Times New Roman" w:cs="Times New Roman"/>
                <w:sz w:val="24"/>
                <w:szCs w:val="24"/>
              </w:rPr>
              <w:t xml:space="preserve">Bölüm başkanları ve öğretim elemanları arasındaki yazışmaları yapmak. </w:t>
            </w:r>
            <w:proofErr w:type="gramEnd"/>
          </w:p>
          <w:p w:rsidR="00483417" w:rsidRDefault="007B005F" w:rsidP="00483417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417">
              <w:rPr>
                <w:rFonts w:ascii="Times New Roman" w:hAnsi="Times New Roman" w:cs="Times New Roman"/>
                <w:sz w:val="24"/>
                <w:szCs w:val="24"/>
              </w:rPr>
              <w:t xml:space="preserve">Bölüm Kurulu kararlarının yazılması. </w:t>
            </w:r>
            <w:proofErr w:type="gramEnd"/>
          </w:p>
          <w:p w:rsidR="00483417" w:rsidRDefault="007B005F" w:rsidP="00483417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417">
              <w:rPr>
                <w:rFonts w:ascii="Times New Roman" w:hAnsi="Times New Roman" w:cs="Times New Roman"/>
                <w:sz w:val="24"/>
                <w:szCs w:val="24"/>
              </w:rPr>
              <w:t>Dekanlık ve Bölüm Başkanlığı arasındaki yazışmaları yapmak.</w:t>
            </w:r>
            <w:proofErr w:type="gramEnd"/>
          </w:p>
          <w:p w:rsidR="00483417" w:rsidRDefault="007B005F" w:rsidP="00483417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5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17">
              <w:rPr>
                <w:rFonts w:ascii="Times New Roman" w:hAnsi="Times New Roman" w:cs="Times New Roman"/>
                <w:sz w:val="24"/>
                <w:szCs w:val="24"/>
              </w:rPr>
              <w:t>Sorumluluğunda bulunan bölüm öğrencilerinin staj ile ilgili iş ve işlemlerinin yapılması, staj otomasyonunun kullanılması.</w:t>
            </w:r>
          </w:p>
          <w:p w:rsidR="00483417" w:rsidRDefault="00F30AA8" w:rsidP="00483417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5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17">
              <w:rPr>
                <w:rFonts w:ascii="Times New Roman" w:hAnsi="Times New Roman" w:cs="Times New Roman"/>
                <w:sz w:val="24"/>
                <w:szCs w:val="24"/>
              </w:rPr>
              <w:t>Ek ders ödemeleri ile ilgili iş ve işlemlerin yapılması.</w:t>
            </w:r>
          </w:p>
          <w:p w:rsidR="00483417" w:rsidRDefault="008C2F90" w:rsidP="00483417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5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17">
              <w:rPr>
                <w:rFonts w:ascii="Times New Roman" w:hAnsi="Times New Roman" w:cs="Times New Roman"/>
                <w:sz w:val="24"/>
                <w:szCs w:val="24"/>
              </w:rPr>
              <w:t>Fakülte dergisi KAREFAD ile ilgili iş ve işlemleri yapmak.</w:t>
            </w:r>
          </w:p>
          <w:p w:rsidR="00CA54CE" w:rsidRPr="00CA54CE" w:rsidRDefault="00D916BD" w:rsidP="00CA54CE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5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İbrahim </w:t>
            </w:r>
            <w:proofErr w:type="spellStart"/>
            <w:r w:rsidRPr="00483417">
              <w:rPr>
                <w:rFonts w:ascii="Times New Roman" w:hAnsi="Times New Roman" w:cs="Times New Roman"/>
                <w:sz w:val="24"/>
                <w:szCs w:val="24"/>
              </w:rPr>
              <w:t>CEYLAN’ın</w:t>
            </w:r>
            <w:proofErr w:type="spellEnd"/>
            <w:r w:rsidRPr="00483417">
              <w:rPr>
                <w:rFonts w:ascii="Times New Roman" w:hAnsi="Times New Roman" w:cs="Times New Roman"/>
                <w:sz w:val="24"/>
                <w:szCs w:val="24"/>
              </w:rPr>
              <w:t xml:space="preserve"> herhangi bir nedenle bulunmadığı takdirde sorumluluğunda bulunan </w:t>
            </w:r>
            <w:r w:rsidR="0089546E" w:rsidRPr="00483417">
              <w:rPr>
                <w:rFonts w:ascii="Times New Roman" w:hAnsi="Times New Roman" w:cs="Times New Roman"/>
                <w:sz w:val="24"/>
                <w:szCs w:val="24"/>
              </w:rPr>
              <w:t xml:space="preserve">Fakülte Kurulları ile ilgili iş </w:t>
            </w:r>
            <w:r w:rsidR="00E762F8" w:rsidRPr="00483417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483417">
              <w:rPr>
                <w:rFonts w:ascii="Times New Roman" w:hAnsi="Times New Roman" w:cs="Times New Roman"/>
                <w:sz w:val="24"/>
                <w:szCs w:val="24"/>
              </w:rPr>
              <w:t>işlemlerini yürütmek.</w:t>
            </w:r>
          </w:p>
          <w:p w:rsidR="0032754C" w:rsidRPr="00CA54CE" w:rsidRDefault="0032754C" w:rsidP="00483417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5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Sekreteri tarafından verilen diğer görevleri yapmak.</w:t>
            </w:r>
          </w:p>
          <w:p w:rsidR="00CA54CE" w:rsidRPr="00483417" w:rsidRDefault="00CA54CE" w:rsidP="00483417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5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Bölümlerin Enstitülerle ilgili iş ve işlemlerini yürütmek.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F" w:rsidRDefault="005A68CF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CF" w:rsidRDefault="005A68CF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1C" w:rsidRDefault="00723C1C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1C" w:rsidRDefault="00723C1C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1C" w:rsidRDefault="00723C1C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29" w:rsidRDefault="00431029" w:rsidP="00431029">
            <w:pPr>
              <w:pStyle w:val="TableParagraph"/>
              <w:spacing w:line="216" w:lineRule="exact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29" w:rsidRDefault="00431029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29" w:rsidRPr="00A366F5" w:rsidRDefault="00431029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6F5" w:rsidRDefault="00A366F5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6F5" w:rsidRDefault="00A366F5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CF" w:rsidRDefault="00A366F5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6F5">
              <w:rPr>
                <w:rFonts w:ascii="Times New Roman" w:hAnsi="Times New Roman" w:cs="Times New Roman"/>
                <w:sz w:val="24"/>
                <w:szCs w:val="24"/>
              </w:rPr>
              <w:t>İbrahim CEYLAN</w:t>
            </w:r>
          </w:p>
        </w:tc>
      </w:tr>
    </w:tbl>
    <w:p w:rsidR="005A68CF" w:rsidRDefault="005A68CF">
      <w:pPr>
        <w:rPr>
          <w:rFonts w:ascii="Times New Roman"/>
          <w:sz w:val="20"/>
        </w:rPr>
      </w:pPr>
    </w:p>
    <w:p w:rsidR="005A68CF" w:rsidRDefault="005A68CF">
      <w:pPr>
        <w:rPr>
          <w:rFonts w:ascii="Times New Roman"/>
          <w:sz w:val="20"/>
        </w:rPr>
      </w:pPr>
    </w:p>
    <w:p w:rsidR="00D916BD" w:rsidRPr="00D916BD" w:rsidRDefault="00D916BD" w:rsidP="0089546E">
      <w:pPr>
        <w:ind w:left="720"/>
        <w:rPr>
          <w:rFonts w:ascii="Times New Roman"/>
          <w:sz w:val="20"/>
        </w:rPr>
      </w:pPr>
    </w:p>
    <w:p w:rsidR="005A68CF" w:rsidRDefault="005A68CF">
      <w:pPr>
        <w:rPr>
          <w:rFonts w:ascii="Times New Roman"/>
          <w:sz w:val="20"/>
        </w:rPr>
      </w:pPr>
    </w:p>
    <w:p w:rsidR="00F30AA8" w:rsidRDefault="00F30AA8">
      <w:pPr>
        <w:rPr>
          <w:rFonts w:ascii="Times New Roman"/>
          <w:sz w:val="20"/>
        </w:rPr>
      </w:pPr>
    </w:p>
    <w:p w:rsidR="00F30AA8" w:rsidRDefault="00F30AA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7B005F" w:rsidRDefault="007B005F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A4B88" w:rsidRDefault="00FA4B88">
      <w:pPr>
        <w:rPr>
          <w:rFonts w:ascii="Times New Roman"/>
          <w:sz w:val="20"/>
        </w:rPr>
      </w:pPr>
    </w:p>
    <w:p w:rsidR="00F30AA8" w:rsidRDefault="00F30AA8">
      <w:pPr>
        <w:spacing w:before="9"/>
        <w:rPr>
          <w:rFonts w:ascii="Times New Roman"/>
        </w:rPr>
      </w:pPr>
    </w:p>
    <w:tbl>
      <w:tblPr>
        <w:tblStyle w:val="TableNormal"/>
        <w:tblW w:w="13882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276"/>
        <w:gridCol w:w="1559"/>
        <w:gridCol w:w="6662"/>
        <w:gridCol w:w="2552"/>
      </w:tblGrid>
      <w:tr w:rsidR="00F30AA8" w:rsidRPr="002C2A28" w:rsidTr="00483417">
        <w:trPr>
          <w:trHeight w:val="256"/>
        </w:trPr>
        <w:tc>
          <w:tcPr>
            <w:tcW w:w="1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634E2" w:rsidRPr="002C2A28" w:rsidRDefault="005634E2" w:rsidP="00156190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2C2A28" w:rsidRDefault="00AA7365" w:rsidP="00AA7365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İNSAN VE TOPLUM BİLİMLERİ FAKÜLTESİ </w:t>
            </w:r>
            <w:r w:rsidR="00F30AA8" w:rsidRPr="002C2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0AA8" w:rsidRPr="002C2A28" w:rsidTr="00483417">
        <w:trPr>
          <w:trHeight w:val="256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0AA8" w:rsidRPr="002C2A28" w:rsidRDefault="00F30AA8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2C2A28" w:rsidRDefault="00F30AA8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0AA8" w:rsidRPr="002C2A28" w:rsidRDefault="00F30AA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2C2A28" w:rsidRDefault="00F30AA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0AA8" w:rsidRPr="002C2A28" w:rsidRDefault="00F30AA8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2C2A28" w:rsidRDefault="00F30AA8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b/>
                <w:sz w:val="24"/>
                <w:szCs w:val="24"/>
              </w:rPr>
              <w:t>GÖREV YAPTIĞI BİRİM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0AA8" w:rsidRPr="002C2A28" w:rsidRDefault="00F30AA8" w:rsidP="00156190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2C2A28" w:rsidRDefault="00F30AA8" w:rsidP="00156190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b/>
                <w:sz w:val="24"/>
                <w:szCs w:val="24"/>
              </w:rPr>
              <w:t>GÖREVİ (YAPTIĞI İŞLER)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0AA8" w:rsidRPr="002C2A28" w:rsidRDefault="00F30AA8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2C2A28" w:rsidRDefault="00F30AA8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b/>
                <w:sz w:val="24"/>
                <w:szCs w:val="24"/>
              </w:rPr>
              <w:t>OLMADIĞINDA YEDEĞİ</w:t>
            </w:r>
          </w:p>
        </w:tc>
      </w:tr>
      <w:tr w:rsidR="00F30AA8" w:rsidRPr="002C2A28" w:rsidTr="00483417">
        <w:trPr>
          <w:trHeight w:val="789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8" w:rsidRPr="002C2A28" w:rsidRDefault="00F30AA8" w:rsidP="00FA4B88">
            <w:pPr>
              <w:pStyle w:val="TableParagraph"/>
              <w:spacing w:line="360" w:lineRule="auto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Pr="002C2A28" w:rsidRDefault="00F30AA8" w:rsidP="00FA4B88">
            <w:pPr>
              <w:pStyle w:val="TableParagraph"/>
              <w:spacing w:line="360" w:lineRule="auto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FA4B88">
            <w:pPr>
              <w:pStyle w:val="TableParagraph"/>
              <w:spacing w:line="360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FA4B88">
            <w:pPr>
              <w:pStyle w:val="TableParagraph"/>
              <w:spacing w:line="360" w:lineRule="auto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36D" w:rsidRPr="002C2A28" w:rsidRDefault="000D736D" w:rsidP="00FA4B88">
            <w:pPr>
              <w:pStyle w:val="TableParagraph"/>
              <w:spacing w:line="360" w:lineRule="auto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36D" w:rsidRPr="002C2A28" w:rsidRDefault="000D736D" w:rsidP="00FA4B88">
            <w:pPr>
              <w:pStyle w:val="TableParagraph"/>
              <w:spacing w:line="360" w:lineRule="auto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36D" w:rsidRPr="002C2A28" w:rsidRDefault="000D736D" w:rsidP="00FA4B88">
            <w:pPr>
              <w:pStyle w:val="TableParagraph"/>
              <w:spacing w:line="360" w:lineRule="auto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36D" w:rsidRPr="002C2A28" w:rsidRDefault="000D736D" w:rsidP="00FA4B88">
            <w:pPr>
              <w:pStyle w:val="TableParagraph"/>
              <w:spacing w:line="360" w:lineRule="auto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2C2A28" w:rsidRDefault="00F30AA8" w:rsidP="00FA4B88">
            <w:pPr>
              <w:pStyle w:val="TableParagraph"/>
              <w:spacing w:line="360" w:lineRule="auto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b/>
                <w:sz w:val="24"/>
                <w:szCs w:val="24"/>
              </w:rPr>
              <w:t>Hilal LENGERLİ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8" w:rsidRPr="002C2A28" w:rsidRDefault="00F30AA8" w:rsidP="00FA4B88">
            <w:pPr>
              <w:pStyle w:val="TableParagraph"/>
              <w:spacing w:line="360" w:lineRule="auto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Pr="002C2A28" w:rsidRDefault="00F30AA8" w:rsidP="00FA4B88">
            <w:pPr>
              <w:pStyle w:val="TableParagraph"/>
              <w:spacing w:line="360" w:lineRule="auto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FA4B88">
            <w:pPr>
              <w:pStyle w:val="TableParagraph"/>
              <w:spacing w:line="360" w:lineRule="auto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AA7365">
            <w:pPr>
              <w:pStyle w:val="TableParagraph"/>
              <w:spacing w:line="36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Pr="002C2A28" w:rsidRDefault="000D736D" w:rsidP="00FA4B88">
            <w:pPr>
              <w:pStyle w:val="TableParagraph"/>
              <w:spacing w:line="360" w:lineRule="auto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Pr="002C2A28" w:rsidRDefault="000D736D" w:rsidP="00FA4B88">
            <w:pPr>
              <w:pStyle w:val="TableParagraph"/>
              <w:spacing w:line="360" w:lineRule="auto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Pr="002C2A28" w:rsidRDefault="000D736D" w:rsidP="00FA4B88">
            <w:pPr>
              <w:pStyle w:val="TableParagraph"/>
              <w:spacing w:line="360" w:lineRule="auto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Pr="002C2A28" w:rsidRDefault="000D736D" w:rsidP="00FA4B88">
            <w:pPr>
              <w:pStyle w:val="TableParagraph"/>
              <w:spacing w:line="360" w:lineRule="auto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Pr="002C2A28" w:rsidRDefault="00F30AA8" w:rsidP="00FA4B88">
            <w:pPr>
              <w:pStyle w:val="TableParagraph"/>
              <w:spacing w:line="360" w:lineRule="auto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8" w:rsidRPr="002C2A28" w:rsidRDefault="00F30AA8" w:rsidP="00FA4B8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2C2A28" w:rsidRDefault="00F30AA8" w:rsidP="00FA4B8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AA7365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Pr="002C2A28" w:rsidRDefault="000D736D" w:rsidP="00FA4B8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Pr="002C2A28" w:rsidRDefault="000D736D" w:rsidP="00FA4B8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Pr="002C2A28" w:rsidRDefault="000D736D" w:rsidP="00FA4B8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Pr="002C2A28" w:rsidRDefault="00F30AA8" w:rsidP="00FA4B8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Bölüm Memurlukları ve Öğrenci İşleri Birimi</w:t>
            </w:r>
            <w:r w:rsidR="00335532" w:rsidRPr="002C2A28">
              <w:rPr>
                <w:rFonts w:ascii="Times New Roman" w:hAnsi="Times New Roman" w:cs="Times New Roman"/>
                <w:sz w:val="24"/>
                <w:szCs w:val="24"/>
              </w:rPr>
              <w:t>/ Pedagojik Formasyon ve Döner Sermaye Birimi/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8" w:rsidRPr="002C2A28" w:rsidRDefault="00F30AA8" w:rsidP="00862320">
            <w:pPr>
              <w:pStyle w:val="TableParagraph"/>
              <w:spacing w:line="360" w:lineRule="auto"/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17" w:rsidRPr="002C2A28" w:rsidRDefault="00862320" w:rsidP="00483417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Bilgi ve Belge Yönetimi ve </w:t>
            </w:r>
            <w:r w:rsidR="00F30AA8" w:rsidRPr="002C2A28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AA8" w:rsidRPr="002C2A28">
              <w:rPr>
                <w:rFonts w:ascii="Times New Roman" w:hAnsi="Times New Roman" w:cs="Times New Roman"/>
                <w:sz w:val="24"/>
                <w:szCs w:val="24"/>
              </w:rPr>
              <w:t>Bölümlerinin bölüm memurluğu</w:t>
            </w:r>
            <w:r w:rsidR="00D67E2E" w:rsidRPr="002C2A28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 w:rsidR="00F30AA8"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 yapmak. </w:t>
            </w:r>
            <w:proofErr w:type="gramEnd"/>
          </w:p>
          <w:p w:rsidR="00483417" w:rsidRPr="002C2A28" w:rsidRDefault="00F30AA8" w:rsidP="00483417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Bölümlerin gelen/giden evraklarının kayıt altında tutulması ve takibinin yapılması.</w:t>
            </w:r>
          </w:p>
          <w:p w:rsidR="00483417" w:rsidRPr="002C2A28" w:rsidRDefault="00F30AA8" w:rsidP="00483417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Bölüm başkanları ve öğretim elemanları arasındaki yazışmaları yapmak. </w:t>
            </w:r>
            <w:proofErr w:type="gramEnd"/>
          </w:p>
          <w:p w:rsidR="00483417" w:rsidRPr="002C2A28" w:rsidRDefault="00F30AA8" w:rsidP="00483417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Bölüm Kurulu kararlarının yazılması. </w:t>
            </w:r>
            <w:proofErr w:type="gramEnd"/>
          </w:p>
          <w:p w:rsidR="00483417" w:rsidRPr="002C2A28" w:rsidRDefault="00F30AA8" w:rsidP="00483417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Dekanlık ve Bölüm Başkanlığı arasındaki yazışmaları yapmak.</w:t>
            </w:r>
            <w:proofErr w:type="gramEnd"/>
          </w:p>
          <w:p w:rsidR="00483417" w:rsidRPr="002C2A28" w:rsidRDefault="00FA26AE" w:rsidP="00483417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Sorumluluğunda bulunan bölüm öğrencilerinin </w:t>
            </w:r>
            <w:r w:rsidR="009A2797" w:rsidRPr="002C2A28">
              <w:rPr>
                <w:rFonts w:ascii="Times New Roman" w:hAnsi="Times New Roman" w:cs="Times New Roman"/>
                <w:sz w:val="24"/>
                <w:szCs w:val="24"/>
              </w:rPr>
              <w:t>staj ile ilgili iş ve işlemlerin</w:t>
            </w: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9A2797"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 yapılması, </w:t>
            </w: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staj </w:t>
            </w:r>
            <w:r w:rsidR="009A2797" w:rsidRPr="002C2A28">
              <w:rPr>
                <w:rFonts w:ascii="Times New Roman" w:hAnsi="Times New Roman" w:cs="Times New Roman"/>
                <w:sz w:val="24"/>
                <w:szCs w:val="24"/>
              </w:rPr>
              <w:t>otomasyonunun kullanılması.</w:t>
            </w:r>
          </w:p>
          <w:p w:rsidR="00483417" w:rsidRPr="002C2A28" w:rsidRDefault="007B005F" w:rsidP="00483417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Bekir </w:t>
            </w:r>
            <w:proofErr w:type="spellStart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BULUT’un</w:t>
            </w:r>
            <w:proofErr w:type="spellEnd"/>
            <w:r w:rsidR="003701E4"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 herhangi bir nedenle bulunmadığı takdirde sorumluluğunda bulunan </w:t>
            </w: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Türk Dili ve Edebiyatı ve Batı Dilleri ve Edebiyatları Bölümlerinin </w:t>
            </w:r>
            <w:r w:rsidR="003701E4" w:rsidRPr="002C2A28">
              <w:rPr>
                <w:rFonts w:ascii="Times New Roman" w:hAnsi="Times New Roman" w:cs="Times New Roman"/>
                <w:sz w:val="24"/>
                <w:szCs w:val="24"/>
              </w:rPr>
              <w:t>iş ve işlemlerini yürütmek.</w:t>
            </w:r>
          </w:p>
          <w:p w:rsidR="00483417" w:rsidRPr="002C2A28" w:rsidRDefault="007B005F" w:rsidP="00483417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Diğdem</w:t>
            </w:r>
            <w:proofErr w:type="spellEnd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ÜLGEN’in</w:t>
            </w:r>
            <w:proofErr w:type="spellEnd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 herhangi bir nedenle bulunmadığı takdirde sorumluluğunda bulunan Eğitim Bilimleri ve Tarih Bölümlerinin iş ve işlemlerini yürütmek.</w:t>
            </w:r>
          </w:p>
          <w:p w:rsidR="00376E85" w:rsidRDefault="002F4A51" w:rsidP="00376E85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İbrahim </w:t>
            </w:r>
            <w:proofErr w:type="spellStart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CEYLAN’ın</w:t>
            </w:r>
            <w:proofErr w:type="spellEnd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 herhangi bir nedenle bulunmadığı takdirde sorumluluğunda bulunan pedagojik </w:t>
            </w:r>
            <w:proofErr w:type="gramStart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formasyon</w:t>
            </w:r>
            <w:proofErr w:type="gramEnd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 iş ve işlemlerini yürütmek.</w:t>
            </w:r>
          </w:p>
          <w:p w:rsidR="00376E85" w:rsidRDefault="00E762F8" w:rsidP="00376E85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85">
              <w:rPr>
                <w:rFonts w:ascii="Times New Roman" w:hAnsi="Times New Roman" w:cs="Times New Roman"/>
                <w:sz w:val="24"/>
                <w:szCs w:val="24"/>
              </w:rPr>
              <w:t xml:space="preserve">Döner sermaye ile ilgili iş ve işlemleri yapmak, döner sermaye </w:t>
            </w:r>
            <w:r w:rsidRPr="0037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bütçesini hazırlamak. </w:t>
            </w:r>
          </w:p>
          <w:p w:rsidR="00376E85" w:rsidRDefault="00E762F8" w:rsidP="00376E85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85">
              <w:rPr>
                <w:rFonts w:ascii="Times New Roman" w:hAnsi="Times New Roman" w:cs="Times New Roman"/>
                <w:sz w:val="24"/>
                <w:szCs w:val="24"/>
              </w:rPr>
              <w:t xml:space="preserve">Döner sermaye birimi ek ders, satın alma, yolluk ödemelerini yapmak. </w:t>
            </w:r>
          </w:p>
          <w:p w:rsidR="00376E85" w:rsidRDefault="00E762F8" w:rsidP="00376E85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85">
              <w:rPr>
                <w:rFonts w:ascii="Times New Roman" w:hAnsi="Times New Roman" w:cs="Times New Roman"/>
                <w:sz w:val="24"/>
                <w:szCs w:val="24"/>
              </w:rPr>
              <w:t xml:space="preserve">Pedagojik </w:t>
            </w:r>
            <w:proofErr w:type="gramStart"/>
            <w:r w:rsidRPr="00376E85">
              <w:rPr>
                <w:rFonts w:ascii="Times New Roman" w:hAnsi="Times New Roman" w:cs="Times New Roman"/>
                <w:sz w:val="24"/>
                <w:szCs w:val="24"/>
              </w:rPr>
              <w:t>formasyon</w:t>
            </w:r>
            <w:proofErr w:type="gramEnd"/>
            <w:r w:rsidRPr="00376E85">
              <w:rPr>
                <w:rFonts w:ascii="Times New Roman" w:hAnsi="Times New Roman" w:cs="Times New Roman"/>
                <w:sz w:val="24"/>
                <w:szCs w:val="24"/>
              </w:rPr>
              <w:t xml:space="preserve"> ile ilgili iş ve işlemlerin yapılması.</w:t>
            </w:r>
          </w:p>
          <w:p w:rsidR="00376E85" w:rsidRDefault="00A45A8D" w:rsidP="00376E85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Sekreteri tarafından verilen diğer görevleri yapmak.</w:t>
            </w:r>
          </w:p>
          <w:p w:rsidR="00CA54CE" w:rsidRPr="00376E85" w:rsidRDefault="00CA54CE" w:rsidP="00376E85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E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Bölümlerin Enstitülerle ilgili iş ve işlemlerini yürütmek.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8" w:rsidRPr="002C2A28" w:rsidRDefault="00F30AA8" w:rsidP="00FA4B88">
            <w:pPr>
              <w:pStyle w:val="TableParagraph"/>
              <w:spacing w:line="360" w:lineRule="auto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Pr="002C2A28" w:rsidRDefault="00F30AA8" w:rsidP="00FA4B88">
            <w:pPr>
              <w:pStyle w:val="TableParagraph"/>
              <w:spacing w:line="360" w:lineRule="auto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Pr="002C2A28" w:rsidRDefault="00F30AA8" w:rsidP="00D67E2E">
            <w:pPr>
              <w:pStyle w:val="TableParagraph"/>
              <w:spacing w:line="360" w:lineRule="auto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FA4B88">
            <w:pPr>
              <w:pStyle w:val="TableParagraph"/>
              <w:spacing w:line="360" w:lineRule="auto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Pr="002C2A28" w:rsidRDefault="000D736D" w:rsidP="00FA4B88">
            <w:pPr>
              <w:pStyle w:val="TableParagraph"/>
              <w:spacing w:line="360" w:lineRule="auto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Pr="002C2A28" w:rsidRDefault="007B005F" w:rsidP="00FA4B88">
            <w:pPr>
              <w:pStyle w:val="TableParagraph"/>
              <w:spacing w:line="360" w:lineRule="auto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Diğdem</w:t>
            </w:r>
            <w:proofErr w:type="spellEnd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 ÜLGEN</w:t>
            </w:r>
            <w:r w:rsidR="00E130F4"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736D" w:rsidRPr="002C2A28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  <w:r w:rsidR="003701E4"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 Bölüm Memurl</w:t>
            </w:r>
            <w:r w:rsidR="000D736D" w:rsidRPr="002C2A28">
              <w:rPr>
                <w:rFonts w:ascii="Times New Roman" w:hAnsi="Times New Roman" w:cs="Times New Roman"/>
                <w:sz w:val="24"/>
                <w:szCs w:val="24"/>
              </w:rPr>
              <w:t>uğu</w:t>
            </w:r>
            <w:r w:rsidR="00E130F4" w:rsidRPr="002C2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005F" w:rsidRPr="002C2A28" w:rsidRDefault="007B005F" w:rsidP="00FA4B88">
            <w:pPr>
              <w:pStyle w:val="TableParagraph"/>
              <w:spacing w:line="360" w:lineRule="auto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05F" w:rsidRPr="002C2A28" w:rsidRDefault="007B005F" w:rsidP="00FA4B88">
            <w:pPr>
              <w:pStyle w:val="TableParagraph"/>
              <w:spacing w:line="360" w:lineRule="auto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Bekir BULUT</w:t>
            </w:r>
          </w:p>
          <w:p w:rsidR="007B005F" w:rsidRPr="002C2A28" w:rsidRDefault="007B005F" w:rsidP="00FA4B88">
            <w:pPr>
              <w:pStyle w:val="TableParagraph"/>
              <w:spacing w:line="360" w:lineRule="auto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(Bilgi ve Belge Yönetimi Bölüm Memurluğu)</w:t>
            </w:r>
          </w:p>
          <w:p w:rsidR="003701E4" w:rsidRPr="002C2A28" w:rsidRDefault="003701E4" w:rsidP="00FA4B88">
            <w:pPr>
              <w:pStyle w:val="TableParagraph"/>
              <w:spacing w:line="360" w:lineRule="auto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0F4" w:rsidRPr="002C2A28" w:rsidRDefault="00E762F8" w:rsidP="00FA4B88">
            <w:pPr>
              <w:pStyle w:val="TableParagraph"/>
              <w:spacing w:line="360" w:lineRule="auto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İbrahim CEYLAN</w:t>
            </w:r>
          </w:p>
          <w:p w:rsidR="00E762F8" w:rsidRPr="002C2A28" w:rsidRDefault="00E762F8" w:rsidP="00FA4B88">
            <w:pPr>
              <w:pStyle w:val="TableParagraph"/>
              <w:spacing w:line="360" w:lineRule="auto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(Pedagojik Formasyon İş ve İşlemleri)</w:t>
            </w:r>
          </w:p>
        </w:tc>
      </w:tr>
    </w:tbl>
    <w:p w:rsidR="00F30AA8" w:rsidRDefault="00F30AA8" w:rsidP="00FA4B88">
      <w:pPr>
        <w:spacing w:before="9" w:line="360" w:lineRule="auto"/>
        <w:rPr>
          <w:rFonts w:ascii="Times New Roman"/>
        </w:rPr>
      </w:pPr>
    </w:p>
    <w:p w:rsidR="005634E2" w:rsidRDefault="005634E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376E85" w:rsidRDefault="00376E85">
      <w:pPr>
        <w:spacing w:before="9"/>
        <w:rPr>
          <w:rFonts w:ascii="Times New Roman"/>
        </w:rPr>
      </w:pPr>
    </w:p>
    <w:p w:rsidR="00376E85" w:rsidRDefault="00376E85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p w:rsidR="00882632" w:rsidRDefault="00882632">
      <w:pPr>
        <w:spacing w:before="9"/>
        <w:rPr>
          <w:rFonts w:ascii="Times New Roman"/>
        </w:rPr>
      </w:pPr>
    </w:p>
    <w:tbl>
      <w:tblPr>
        <w:tblStyle w:val="TableNormal"/>
        <w:tblW w:w="13740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275"/>
        <w:gridCol w:w="1580"/>
        <w:gridCol w:w="6237"/>
        <w:gridCol w:w="121"/>
        <w:gridCol w:w="2430"/>
        <w:gridCol w:w="122"/>
      </w:tblGrid>
      <w:tr w:rsidR="00F30AA8" w:rsidRPr="002C2A28" w:rsidTr="002C2A28">
        <w:trPr>
          <w:gridAfter w:val="1"/>
          <w:wAfter w:w="122" w:type="dxa"/>
          <w:trHeight w:val="256"/>
        </w:trPr>
        <w:tc>
          <w:tcPr>
            <w:tcW w:w="13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634E2" w:rsidRPr="002C2A28" w:rsidRDefault="005634E2" w:rsidP="00156190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2C2A28" w:rsidRDefault="00AA7365" w:rsidP="00156190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b/>
                <w:sz w:val="24"/>
                <w:szCs w:val="24"/>
              </w:rPr>
              <w:t>İNSAN VE TOPLUM BİLİMLERİ</w:t>
            </w:r>
            <w:r w:rsidR="00F30AA8" w:rsidRPr="002C2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</w:t>
            </w:r>
          </w:p>
        </w:tc>
      </w:tr>
      <w:tr w:rsidR="00F30AA8" w:rsidRPr="002C2A28" w:rsidTr="002C2A28">
        <w:trPr>
          <w:gridAfter w:val="1"/>
          <w:wAfter w:w="122" w:type="dxa"/>
          <w:trHeight w:val="25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0AA8" w:rsidRPr="002C2A28" w:rsidRDefault="00F30AA8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2C2A28" w:rsidRDefault="00F30AA8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0AA8" w:rsidRPr="002C2A28" w:rsidRDefault="00F30AA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2C2A28" w:rsidRDefault="00F30AA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0AA8" w:rsidRPr="002C2A28" w:rsidRDefault="00F30AA8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2C2A28" w:rsidRDefault="00F30AA8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b/>
                <w:sz w:val="24"/>
                <w:szCs w:val="24"/>
              </w:rPr>
              <w:t>GÖREV YAPTIĞI BİRİM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0AA8" w:rsidRPr="002C2A28" w:rsidRDefault="00F30AA8" w:rsidP="00156190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2C2A28" w:rsidRDefault="00F30AA8" w:rsidP="00156190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b/>
                <w:sz w:val="24"/>
                <w:szCs w:val="24"/>
              </w:rPr>
              <w:t>GÖREVİ (YAPTIĞI İŞLER)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0AA8" w:rsidRPr="002C2A28" w:rsidRDefault="00F30AA8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2C2A28" w:rsidRDefault="00F30AA8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b/>
                <w:sz w:val="24"/>
                <w:szCs w:val="24"/>
              </w:rPr>
              <w:t>OLMADIĞINDA YEDEĞİ</w:t>
            </w:r>
          </w:p>
        </w:tc>
      </w:tr>
      <w:tr w:rsidR="00F30AA8" w:rsidRPr="002C2A28" w:rsidTr="002C2A28">
        <w:trPr>
          <w:gridAfter w:val="1"/>
          <w:wAfter w:w="122" w:type="dxa"/>
          <w:trHeight w:val="78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8" w:rsidRPr="002C2A28" w:rsidRDefault="00F30AA8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Pr="002C2A28" w:rsidRDefault="00F30AA8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Pr="002C2A28" w:rsidRDefault="00BE586A" w:rsidP="00973D3D">
            <w:pPr>
              <w:pStyle w:val="TableParagraph"/>
              <w:spacing w:line="216" w:lineRule="exact"/>
              <w:ind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36D" w:rsidRPr="002C2A28" w:rsidRDefault="000D736D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36D" w:rsidRPr="002C2A28" w:rsidRDefault="000D736D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2C2A28" w:rsidRDefault="00A27C14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b/>
                <w:sz w:val="24"/>
                <w:szCs w:val="24"/>
              </w:rPr>
              <w:t>Bekir BULUT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8" w:rsidRPr="002C2A28" w:rsidRDefault="00F30AA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Pr="002C2A28" w:rsidRDefault="00F30AA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Pr="002C2A28" w:rsidRDefault="00BE586A" w:rsidP="00973D3D">
            <w:pPr>
              <w:pStyle w:val="TableParagraph"/>
              <w:spacing w:line="216" w:lineRule="exact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Pr="002C2A28" w:rsidRDefault="00BE586A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Pr="002C2A28" w:rsidRDefault="000D736D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Pr="002C2A28" w:rsidRDefault="000D736D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Pr="002C2A28" w:rsidRDefault="00F30AA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8" w:rsidRPr="002C2A28" w:rsidRDefault="00F30AA8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2C2A28" w:rsidRDefault="00F30AA8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Pr="002C2A28" w:rsidRDefault="00BE586A" w:rsidP="00973D3D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Pr="002C2A28" w:rsidRDefault="00BE586A" w:rsidP="00973D3D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Pr="002C2A28" w:rsidRDefault="000D736D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Pr="002C2A28" w:rsidRDefault="00F30AA8" w:rsidP="000D736D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Bölüm Memurlukları ve Öğrenci İşleri Birimi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8" w:rsidRPr="002C2A28" w:rsidRDefault="00862320" w:rsidP="00FA4B88">
            <w:pPr>
              <w:pStyle w:val="TableParagraph"/>
              <w:numPr>
                <w:ilvl w:val="0"/>
                <w:numId w:val="6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Felsefe, Türk Dili ve </w:t>
            </w:r>
            <w:r w:rsidR="00AA7365" w:rsidRPr="002C2A28">
              <w:rPr>
                <w:rFonts w:ascii="Times New Roman" w:hAnsi="Times New Roman" w:cs="Times New Roman"/>
                <w:sz w:val="24"/>
                <w:szCs w:val="24"/>
              </w:rPr>
              <w:t>Edebiyatı</w:t>
            </w: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7E2E"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13D" w:rsidRPr="002C2A28">
              <w:rPr>
                <w:rFonts w:ascii="Times New Roman" w:hAnsi="Times New Roman" w:cs="Times New Roman"/>
                <w:sz w:val="24"/>
                <w:szCs w:val="24"/>
              </w:rPr>
              <w:t>Batı Dilleri ve Edebiyatları</w:t>
            </w:r>
            <w:r w:rsidR="007E48B4"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, Doğu Dilleri ve Edebiyatları </w:t>
            </w:r>
            <w:r w:rsidR="00F30AA8" w:rsidRPr="002C2A28">
              <w:rPr>
                <w:rFonts w:ascii="Times New Roman" w:hAnsi="Times New Roman" w:cs="Times New Roman"/>
                <w:sz w:val="24"/>
                <w:szCs w:val="24"/>
              </w:rPr>
              <w:t>Bölümlerinin bölüm memurluğunu yapmak.</w:t>
            </w:r>
            <w:proofErr w:type="gramEnd"/>
          </w:p>
          <w:p w:rsidR="00F30AA8" w:rsidRPr="002C2A28" w:rsidRDefault="00F30AA8" w:rsidP="00FA4B88">
            <w:pPr>
              <w:pStyle w:val="TableParagraph"/>
              <w:numPr>
                <w:ilvl w:val="0"/>
                <w:numId w:val="6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Bölümlerin gelen/giden evraklarının kayıt altında tutulması ve takibinin yapılması. </w:t>
            </w:r>
          </w:p>
          <w:p w:rsidR="00F30AA8" w:rsidRPr="002C2A28" w:rsidRDefault="00F30AA8" w:rsidP="00FA4B88">
            <w:pPr>
              <w:pStyle w:val="TableParagraph"/>
              <w:numPr>
                <w:ilvl w:val="0"/>
                <w:numId w:val="6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Bölüm başkanları ve öğretim elemanları arasındaki yazışmaları yapmak. </w:t>
            </w:r>
            <w:proofErr w:type="gramEnd"/>
          </w:p>
          <w:p w:rsidR="00F30AA8" w:rsidRPr="002C2A28" w:rsidRDefault="00F30AA8" w:rsidP="00FA4B88">
            <w:pPr>
              <w:pStyle w:val="TableParagraph"/>
              <w:numPr>
                <w:ilvl w:val="0"/>
                <w:numId w:val="6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Bölüm Kurulu kararlarının yazılması. </w:t>
            </w:r>
            <w:proofErr w:type="gramEnd"/>
          </w:p>
          <w:p w:rsidR="00FA26AE" w:rsidRPr="002C2A28" w:rsidRDefault="00F30AA8" w:rsidP="00FA26AE">
            <w:pPr>
              <w:pStyle w:val="TableParagraph"/>
              <w:numPr>
                <w:ilvl w:val="0"/>
                <w:numId w:val="6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Dekanlık ve Bölüm Başkanlığı arasındaki yazışmaları yapmak.</w:t>
            </w:r>
            <w:proofErr w:type="gramEnd"/>
          </w:p>
          <w:p w:rsidR="00FA26AE" w:rsidRPr="002C2A28" w:rsidRDefault="00FA26AE" w:rsidP="00FA26AE">
            <w:pPr>
              <w:pStyle w:val="TableParagraph"/>
              <w:numPr>
                <w:ilvl w:val="0"/>
                <w:numId w:val="6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Sorumluluğunda bulunan bölüm öğrencilerinin staj ile ilgili iş ve işlemlerinin yapılması, staj otomasyonunun kullanılması.</w:t>
            </w:r>
          </w:p>
          <w:p w:rsidR="00A27C14" w:rsidRPr="002C2A28" w:rsidRDefault="00862320" w:rsidP="00A27C14">
            <w:pPr>
              <w:pStyle w:val="TableParagraph"/>
              <w:numPr>
                <w:ilvl w:val="0"/>
                <w:numId w:val="6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A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Diğdem</w:t>
            </w:r>
            <w:proofErr w:type="spellEnd"/>
            <w:r w:rsidRPr="002C2A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C2A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ÜLGEN’in</w:t>
            </w:r>
            <w:proofErr w:type="spellEnd"/>
            <w:r w:rsidR="00A45A8D" w:rsidRPr="002C2A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herhangi bir nedenle bulunmadığı takdirde sorum</w:t>
            </w:r>
            <w:r w:rsidR="00A27C14" w:rsidRPr="002C2A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luluğunda bulunan </w:t>
            </w:r>
            <w:r w:rsidR="007E48B4" w:rsidRPr="002C2A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Coğrafya Bölümünün iş ve işlemlerini</w:t>
            </w:r>
            <w:r w:rsidR="00A27C14" w:rsidRPr="002C2A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yapmak.</w:t>
            </w:r>
          </w:p>
          <w:p w:rsidR="007E48B4" w:rsidRPr="002C2A28" w:rsidRDefault="007E48B4" w:rsidP="007E48B4">
            <w:pPr>
              <w:pStyle w:val="TableParagraph"/>
              <w:numPr>
                <w:ilvl w:val="0"/>
                <w:numId w:val="6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Hilal </w:t>
            </w:r>
            <w:proofErr w:type="spellStart"/>
            <w:r w:rsidRPr="002C2A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LENGERLİ’nin</w:t>
            </w:r>
            <w:proofErr w:type="spellEnd"/>
            <w:r w:rsidRPr="002C2A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herhangi bir nedenle bulunmadığı takdirde sorumluluğunda bulunan Bilgi ve Belge Yönetimi Bölümünün iş ve işlemlerini yapmak.</w:t>
            </w:r>
          </w:p>
          <w:p w:rsidR="00CA54CE" w:rsidRPr="002C2A28" w:rsidRDefault="00A45A8D" w:rsidP="00CA54CE">
            <w:pPr>
              <w:pStyle w:val="TableParagraph"/>
              <w:numPr>
                <w:ilvl w:val="0"/>
                <w:numId w:val="6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Fakülte Sekreteri tarafından verilen diğer görevleri yapmak.</w:t>
            </w:r>
          </w:p>
          <w:p w:rsidR="00CA54CE" w:rsidRPr="002C2A28" w:rsidRDefault="00CA54CE" w:rsidP="00CA54CE">
            <w:pPr>
              <w:pStyle w:val="TableParagraph"/>
              <w:numPr>
                <w:ilvl w:val="0"/>
                <w:numId w:val="6"/>
              </w:numPr>
              <w:spacing w:line="360" w:lineRule="auto"/>
              <w:ind w:left="547" w:hanging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A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Bölümlerin Enstitülerle ilgili iş ve işlemlerini yürütmek.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8" w:rsidRPr="002C2A28" w:rsidRDefault="00F30AA8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Pr="002C2A28" w:rsidRDefault="00F30AA8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973D3D">
            <w:pPr>
              <w:pStyle w:val="TableParagraph"/>
              <w:spacing w:line="216" w:lineRule="exact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8D" w:rsidRPr="002C2A28" w:rsidRDefault="00A45A8D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14" w:rsidRPr="002C2A28" w:rsidRDefault="00A27C14" w:rsidP="003701E4">
            <w:pPr>
              <w:pStyle w:val="TableParagraph"/>
              <w:spacing w:line="216" w:lineRule="exact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14" w:rsidRPr="002C2A28" w:rsidRDefault="00A27C14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Pr="002C2A28" w:rsidRDefault="000D736D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Pr="002C2A28" w:rsidRDefault="00862320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Diğdem</w:t>
            </w:r>
            <w:proofErr w:type="spellEnd"/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 ÜLGEN</w:t>
            </w:r>
          </w:p>
          <w:p w:rsidR="003701E4" w:rsidRPr="002C2A28" w:rsidRDefault="003701E4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E4" w:rsidRPr="002C2A28" w:rsidRDefault="003701E4" w:rsidP="007E48B4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48B4" w:rsidRPr="002C2A28">
              <w:rPr>
                <w:rFonts w:ascii="Times New Roman" w:hAnsi="Times New Roman" w:cs="Times New Roman"/>
                <w:sz w:val="24"/>
                <w:szCs w:val="24"/>
              </w:rPr>
              <w:t>Felsefe ve Doğu</w:t>
            </w: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 xml:space="preserve"> Dilleri ve Edebiyatları Bölüm Memurluğu)</w:t>
            </w:r>
          </w:p>
          <w:p w:rsidR="007E48B4" w:rsidRPr="002C2A28" w:rsidRDefault="007E48B4" w:rsidP="007E48B4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8B4" w:rsidRPr="002C2A28" w:rsidRDefault="007E48B4" w:rsidP="007E48B4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8B4" w:rsidRPr="002C2A28" w:rsidRDefault="007E48B4" w:rsidP="007E48B4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8B4" w:rsidRPr="002C2A28" w:rsidRDefault="007E48B4" w:rsidP="007E48B4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8B4" w:rsidRPr="002C2A28" w:rsidRDefault="007E48B4" w:rsidP="007E48B4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Hilal LENGERLİ</w:t>
            </w:r>
          </w:p>
          <w:p w:rsidR="007E48B4" w:rsidRPr="002C2A28" w:rsidRDefault="007E48B4" w:rsidP="007E48B4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8B4" w:rsidRPr="002C2A28" w:rsidRDefault="007E48B4" w:rsidP="007E48B4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8B4" w:rsidRPr="002C2A28" w:rsidRDefault="007E48B4" w:rsidP="007E48B4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A28">
              <w:rPr>
                <w:rFonts w:ascii="Times New Roman" w:hAnsi="Times New Roman" w:cs="Times New Roman"/>
                <w:sz w:val="24"/>
                <w:szCs w:val="24"/>
              </w:rPr>
              <w:t>(Türk Dili ve Edebiyatı ve Batı Dilleri ve Edebiyatları Bölüm Memurluğu)</w:t>
            </w:r>
          </w:p>
        </w:tc>
      </w:tr>
      <w:tr w:rsidR="00335532" w:rsidRPr="003823C5" w:rsidTr="002C2A28">
        <w:trPr>
          <w:gridAfter w:val="1"/>
          <w:wAfter w:w="122" w:type="dxa"/>
          <w:trHeight w:val="256"/>
        </w:trPr>
        <w:tc>
          <w:tcPr>
            <w:tcW w:w="13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5532" w:rsidRDefault="00335532" w:rsidP="00247C25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532" w:rsidRPr="003823C5" w:rsidRDefault="00335532" w:rsidP="00247C25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İNSAN VE TOPLUM BİLİMLERİ FAKÜLTESİ </w:t>
            </w:r>
          </w:p>
        </w:tc>
      </w:tr>
      <w:tr w:rsidR="00335532" w:rsidRPr="003823C5" w:rsidTr="002C2A28">
        <w:trPr>
          <w:gridAfter w:val="1"/>
          <w:wAfter w:w="122" w:type="dxa"/>
          <w:trHeight w:val="25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5532" w:rsidRDefault="00335532" w:rsidP="00247C25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532" w:rsidRPr="003823C5" w:rsidRDefault="00335532" w:rsidP="00247C25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5532" w:rsidRDefault="00335532" w:rsidP="00247C25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532" w:rsidRPr="003823C5" w:rsidRDefault="00335532" w:rsidP="00247C25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5532" w:rsidRDefault="00335532" w:rsidP="00247C25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532" w:rsidRPr="003823C5" w:rsidRDefault="00335532" w:rsidP="00247C25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YAPTIĞI BİRİM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5532" w:rsidRDefault="00335532" w:rsidP="00247C25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532" w:rsidRPr="003823C5" w:rsidRDefault="00335532" w:rsidP="00247C25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</w:t>
            </w: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REVİ (YAPTIĞI İŞLER)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5532" w:rsidRDefault="00335532" w:rsidP="00247C25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532" w:rsidRPr="003823C5" w:rsidRDefault="00335532" w:rsidP="00247C25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OLMADIĞINDA YEDEĞİ</w:t>
            </w:r>
          </w:p>
        </w:tc>
      </w:tr>
      <w:tr w:rsidR="00335532" w:rsidRPr="003823C5" w:rsidTr="002C2A28">
        <w:trPr>
          <w:gridAfter w:val="1"/>
          <w:wAfter w:w="122" w:type="dxa"/>
          <w:trHeight w:val="78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32" w:rsidRDefault="00335532" w:rsidP="00247C25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36D" w:rsidRDefault="000D736D" w:rsidP="00247C25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36D" w:rsidRDefault="000D736D" w:rsidP="00247C25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532" w:rsidRPr="003701E4" w:rsidRDefault="00335532" w:rsidP="00247C25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Diğdem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ÜLGEN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32" w:rsidRDefault="00335532" w:rsidP="00247C25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Default="000D736D" w:rsidP="00247C25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Default="000D736D" w:rsidP="00247C25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32" w:rsidRDefault="00335532" w:rsidP="00247C25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532" w:rsidRPr="005A68CF" w:rsidRDefault="00335532" w:rsidP="00247C25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Default="000D736D" w:rsidP="00247C25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0D736D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Memurlukları ve Öğrenci İşleri Birimi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32" w:rsidRPr="000322F9" w:rsidRDefault="0058028C" w:rsidP="00335532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4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Coğrafya, </w:t>
            </w:r>
            <w:r w:rsidR="00335532" w:rsidRPr="000322F9">
              <w:rPr>
                <w:rFonts w:ascii="Times New Roman" w:hAnsi="Times New Roman" w:cs="Times New Roman"/>
                <w:sz w:val="24"/>
                <w:szCs w:val="24"/>
              </w:rPr>
              <w:t>Eğitim Bilimleri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Tarih</w:t>
            </w:r>
            <w:r w:rsidR="00335532" w:rsidRPr="000322F9">
              <w:rPr>
                <w:rFonts w:ascii="Times New Roman" w:hAnsi="Times New Roman" w:cs="Times New Roman"/>
                <w:sz w:val="24"/>
                <w:szCs w:val="24"/>
              </w:rPr>
              <w:t xml:space="preserve"> Bölümlerinin bölüm memurluğunu yapmak.</w:t>
            </w:r>
          </w:p>
          <w:p w:rsidR="00335532" w:rsidRPr="000322F9" w:rsidRDefault="00335532" w:rsidP="00335532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9">
              <w:rPr>
                <w:rFonts w:ascii="Times New Roman" w:hAnsi="Times New Roman" w:cs="Times New Roman"/>
                <w:sz w:val="24"/>
                <w:szCs w:val="24"/>
              </w:rPr>
              <w:t xml:space="preserve">Bölümlerin gelen/giden evraklarının kayıt altında tutulması ve takibinin yapılması. </w:t>
            </w:r>
          </w:p>
          <w:p w:rsidR="00335532" w:rsidRPr="000322F9" w:rsidRDefault="00335532" w:rsidP="00335532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2F9">
              <w:rPr>
                <w:rFonts w:ascii="Times New Roman" w:hAnsi="Times New Roman" w:cs="Times New Roman"/>
                <w:sz w:val="24"/>
                <w:szCs w:val="24"/>
              </w:rPr>
              <w:t xml:space="preserve">Bölüm başkanları ve öğretim elemanları arasındaki yazışmaları yapmak. </w:t>
            </w:r>
            <w:proofErr w:type="gramEnd"/>
          </w:p>
          <w:p w:rsidR="00335532" w:rsidRPr="000322F9" w:rsidRDefault="00335532" w:rsidP="00335532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2F9">
              <w:rPr>
                <w:rFonts w:ascii="Times New Roman" w:hAnsi="Times New Roman" w:cs="Times New Roman"/>
                <w:sz w:val="24"/>
                <w:szCs w:val="24"/>
              </w:rPr>
              <w:t xml:space="preserve">Bölüm Kurulu kararlarının yazılması. </w:t>
            </w:r>
            <w:proofErr w:type="gramEnd"/>
          </w:p>
          <w:p w:rsidR="00335532" w:rsidRPr="000322F9" w:rsidRDefault="00335532" w:rsidP="00335532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2F9">
              <w:rPr>
                <w:rFonts w:ascii="Times New Roman" w:hAnsi="Times New Roman" w:cs="Times New Roman"/>
                <w:sz w:val="24"/>
                <w:szCs w:val="24"/>
              </w:rPr>
              <w:t>Dekanlık ve Bölüm Başkanlığı arasındaki yazışmaları yapmak.</w:t>
            </w:r>
            <w:proofErr w:type="gramEnd"/>
          </w:p>
          <w:p w:rsidR="00335532" w:rsidRPr="000322F9" w:rsidRDefault="00FA26AE" w:rsidP="00FA26AE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9">
              <w:rPr>
                <w:rFonts w:ascii="Times New Roman" w:hAnsi="Times New Roman" w:cs="Times New Roman"/>
                <w:sz w:val="24"/>
                <w:szCs w:val="24"/>
              </w:rPr>
              <w:t>Sorumluluğunda bulunan bölüm öğrencilerinin staj ile ilgili iş ve işlemlerinin yapılması, staj otomasyonunun kullanılması.</w:t>
            </w:r>
          </w:p>
          <w:p w:rsidR="00431029" w:rsidRPr="000322F9" w:rsidRDefault="00431029" w:rsidP="00335532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9">
              <w:rPr>
                <w:rFonts w:ascii="Times New Roman" w:hAnsi="Times New Roman" w:cs="Times New Roman"/>
                <w:sz w:val="24"/>
                <w:szCs w:val="24"/>
              </w:rPr>
              <w:t>Fazla çalışma ile ilgili iş ve işlemlerin yapılması.</w:t>
            </w:r>
          </w:p>
          <w:p w:rsidR="00335532" w:rsidRPr="0058028C" w:rsidRDefault="009F4AC0" w:rsidP="00335532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2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Bekir </w:t>
            </w:r>
            <w:proofErr w:type="spellStart"/>
            <w:r w:rsidRPr="000322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BULUT’un</w:t>
            </w:r>
            <w:proofErr w:type="spellEnd"/>
            <w:r w:rsidR="00335532" w:rsidRPr="000322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herhangi bir nedenle bulunmadığı takdirde sorumluluğunda bulunan </w:t>
            </w:r>
            <w:r w:rsidR="005802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Felsefe ve Doğu Dilleri ve Edebiyatları Bölümlerinin iş ve işlemlerini</w:t>
            </w:r>
            <w:r w:rsidR="00335532" w:rsidRPr="000322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yapmak.</w:t>
            </w:r>
          </w:p>
          <w:p w:rsidR="00483417" w:rsidRDefault="0058028C" w:rsidP="00483417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Hilal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LENGERLİ’nin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0322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herhangi bir nedenle bulunmadığı takdirde sorumluluğunda bulunan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Psikoloji Bölümünün iş ve işlemlerini yapmak.</w:t>
            </w:r>
          </w:p>
          <w:p w:rsidR="00CA54CE" w:rsidRDefault="00335532" w:rsidP="00CA54CE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5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4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Sekreteri tarafından verilen diğer görevleri yapmak.</w:t>
            </w:r>
          </w:p>
          <w:p w:rsidR="00CA54CE" w:rsidRPr="00CA54CE" w:rsidRDefault="00CA54CE" w:rsidP="00CA54CE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5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4CE">
              <w:rPr>
                <w:rFonts w:ascii="Times New Roman" w:hAnsi="Times New Roman" w:cs="Times New Roman"/>
                <w:sz w:val="24"/>
                <w:szCs w:val="24"/>
              </w:rPr>
              <w:t>Bölümlerin Enstitülerle ilgili iş ve işlemlerini yürütmek.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32" w:rsidRDefault="00335532" w:rsidP="00247C25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Default="000D736D" w:rsidP="00247C25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6D" w:rsidRDefault="000D736D" w:rsidP="00247C25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335532" w:rsidP="00247C25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Bekir BULUT</w:t>
            </w:r>
          </w:p>
          <w:p w:rsidR="00335532" w:rsidRDefault="00335532" w:rsidP="00247C25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8C" w:rsidRDefault="00335532" w:rsidP="00335532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(Coğrafya </w:t>
            </w:r>
            <w:r w:rsidR="0058028C">
              <w:rPr>
                <w:rFonts w:ascii="Times New Roman" w:hAnsi="Times New Roman" w:cs="Times New Roman"/>
                <w:sz w:val="24"/>
                <w:szCs w:val="24"/>
              </w:rPr>
              <w:t>Bölüm Memurluğu)</w:t>
            </w:r>
          </w:p>
          <w:p w:rsidR="0058028C" w:rsidRDefault="0058028C" w:rsidP="00335532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8C" w:rsidRDefault="0058028C" w:rsidP="00335532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8C" w:rsidRDefault="0058028C" w:rsidP="00335532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8C" w:rsidRDefault="0058028C" w:rsidP="00335532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8C" w:rsidRDefault="0058028C" w:rsidP="0058028C">
            <w:pPr>
              <w:pStyle w:val="TableParagraph"/>
              <w:tabs>
                <w:tab w:val="left" w:pos="810"/>
              </w:tabs>
              <w:spacing w:line="216" w:lineRule="exact"/>
              <w:ind w:left="353" w:right="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LENGERLİ</w:t>
            </w:r>
          </w:p>
          <w:p w:rsidR="0058028C" w:rsidRDefault="0058028C" w:rsidP="00335532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532" w:rsidRDefault="0058028C" w:rsidP="00335532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Bilimleri ve Tarih </w:t>
            </w:r>
            <w:r w:rsidR="00335532">
              <w:rPr>
                <w:rFonts w:ascii="Times New Roman" w:hAnsi="Times New Roman" w:cs="Times New Roman"/>
                <w:sz w:val="24"/>
                <w:szCs w:val="24"/>
              </w:rPr>
              <w:t>Bölüm Memurluğu</w:t>
            </w:r>
            <w:proofErr w:type="gramStart"/>
            <w:r w:rsidR="00335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F30AA8" w:rsidRPr="003823C5" w:rsidTr="002C2A28">
        <w:trPr>
          <w:trHeight w:val="256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A49D1" w:rsidRDefault="009A49D1" w:rsidP="00156190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3823C5" w:rsidRDefault="00AA7365" w:rsidP="00156190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İNSAN VE TOPLUM BİLİMLERİ</w:t>
            </w:r>
            <w:r w:rsidR="00F3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</w:t>
            </w:r>
          </w:p>
        </w:tc>
      </w:tr>
      <w:tr w:rsidR="00F30AA8" w:rsidRPr="003823C5" w:rsidTr="002C2A28">
        <w:trPr>
          <w:trHeight w:val="25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0AA8" w:rsidRDefault="00F30AA8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3823C5" w:rsidRDefault="00F30AA8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0AA8" w:rsidRDefault="00F30AA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3823C5" w:rsidRDefault="00F30AA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0AA8" w:rsidRDefault="00F30AA8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3823C5" w:rsidRDefault="00F30AA8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YAPTIĞI BİRİM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0AA8" w:rsidRDefault="00F30AA8" w:rsidP="00156190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3823C5" w:rsidRDefault="00F30AA8" w:rsidP="00156190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</w:t>
            </w: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REVİ (YAPTIĞI İŞLER)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0AA8" w:rsidRDefault="00F30AA8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3823C5" w:rsidRDefault="00F30AA8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OLMADIĞINDA YEDEĞİ</w:t>
            </w:r>
          </w:p>
        </w:tc>
      </w:tr>
      <w:tr w:rsidR="00F30AA8" w:rsidRPr="003823C5" w:rsidTr="002C2A28">
        <w:trPr>
          <w:trHeight w:val="78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8" w:rsidRDefault="00F30AA8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Default="00F30AA8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Pr="003701E4" w:rsidRDefault="00F30AA8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E4">
              <w:rPr>
                <w:rFonts w:ascii="Times New Roman" w:hAnsi="Times New Roman" w:cs="Times New Roman"/>
                <w:b/>
                <w:sz w:val="24"/>
                <w:szCs w:val="24"/>
              </w:rPr>
              <w:t>Tuğba GÜR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8" w:rsidRDefault="00F30AA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Default="00F30AA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Default="00F30AA8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8" w:rsidRDefault="00F30AA8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A8" w:rsidRPr="005A68CF" w:rsidRDefault="00F30AA8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Default="00F30AA8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 İşleri Birimi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8" w:rsidRDefault="00F30AA8" w:rsidP="00FA4B88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yıl Fakültemiz b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ütçe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sine ilişkin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gili iş ve işlemlerin yapılması.</w:t>
            </w:r>
          </w:p>
          <w:p w:rsidR="00F30AA8" w:rsidRDefault="00F30AA8" w:rsidP="00FA4B88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yıl yapılan Fakültemiz f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aaliyet raporları ile ilgili iş ve işlemlerin yapılması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AA8" w:rsidRDefault="00F30AA8" w:rsidP="00FA4B88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Fakültemiz komisyonları, kurulları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ilgili iş ve işlemleri yapmak.</w:t>
            </w:r>
          </w:p>
          <w:p w:rsidR="00F30AA8" w:rsidRDefault="00F30AA8" w:rsidP="00FA4B88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Fakültemizin iç ve dış yazışmalarının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yapılması.</w:t>
            </w:r>
          </w:p>
          <w:p w:rsidR="00F30AA8" w:rsidRDefault="00F30AA8" w:rsidP="00FA4B88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ve personel disiplin 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oruşturmaları ile ilgili 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iş ve işlemlerin yapılması.</w:t>
            </w:r>
          </w:p>
          <w:p w:rsidR="00F30AA8" w:rsidRDefault="00F30AA8" w:rsidP="00FA4B88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işleri ile ilgili kararların ilgili birimlere iletilmesi.</w:t>
            </w:r>
          </w:p>
          <w:p w:rsidR="00F30AA8" w:rsidRDefault="00F30AA8" w:rsidP="00FA4B88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programları ve sınav programları ile ilgili yazışmaların yapılması.</w:t>
            </w:r>
          </w:p>
          <w:p w:rsidR="00F30AA8" w:rsidRDefault="00F30AA8" w:rsidP="00FA4B88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Günlü yazıların takibi ve yazışmalarının yapılması.</w:t>
            </w:r>
            <w:proofErr w:type="gramEnd"/>
          </w:p>
          <w:p w:rsidR="00F30AA8" w:rsidRDefault="00F30AA8" w:rsidP="00FA4B88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4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Fakültemiz stratejik planına ilişkin iş ve işlemlerin yapılması.</w:t>
            </w:r>
          </w:p>
          <w:p w:rsidR="00F30AA8" w:rsidRDefault="00F30AA8" w:rsidP="00FA4B88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5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A8">
              <w:rPr>
                <w:rFonts w:ascii="Times New Roman" w:hAnsi="Times New Roman" w:cs="Times New Roman"/>
                <w:sz w:val="24"/>
                <w:szCs w:val="24"/>
              </w:rPr>
              <w:t>İç Kontrol Uyum Eylem Planı kapsamında iş ve işlemlerin yapılması.</w:t>
            </w:r>
          </w:p>
          <w:p w:rsidR="00F30AA8" w:rsidRDefault="00F30AA8" w:rsidP="00FA4B88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5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AA8">
              <w:rPr>
                <w:rFonts w:ascii="Times New Roman" w:hAnsi="Times New Roman" w:cs="Times New Roman"/>
                <w:sz w:val="24"/>
                <w:szCs w:val="24"/>
              </w:rPr>
              <w:t>Öğrencilere ilişkin burs iş ve işlemlerinin yapılması.</w:t>
            </w:r>
            <w:proofErr w:type="gramEnd"/>
          </w:p>
          <w:p w:rsidR="00F30AA8" w:rsidRDefault="00F30AA8" w:rsidP="00FA4B88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5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A8">
              <w:rPr>
                <w:rFonts w:ascii="Times New Roman" w:hAnsi="Times New Roman" w:cs="Times New Roman"/>
                <w:sz w:val="24"/>
                <w:szCs w:val="24"/>
              </w:rPr>
              <w:t>Fakültemize gelen gizli evrakların kayıt altına alınması.</w:t>
            </w:r>
          </w:p>
          <w:p w:rsidR="00BE586A" w:rsidRPr="00BE586A" w:rsidRDefault="00D7708F" w:rsidP="00BE586A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5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Seher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KARAKUŞ’un</w:t>
            </w:r>
            <w:proofErr w:type="spellEnd"/>
            <w:r w:rsidRPr="009201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herhangi bir nedenle bulunmadığı takdirde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sorumluluğunda bulunan işleri yapmak</w:t>
            </w:r>
            <w:r w:rsidR="00BE58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D7708F" w:rsidRPr="00F30AA8" w:rsidRDefault="00D7708F" w:rsidP="00BE586A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54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Sekreteri</w:t>
            </w:r>
            <w:r w:rsidRPr="009201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rafından verilen diğer görevleri yapmak.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8" w:rsidRDefault="00F30AA8" w:rsidP="00D7708F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Default="00F30AA8" w:rsidP="00D7708F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Default="00F30AA8" w:rsidP="00D7708F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Default="00F30AA8" w:rsidP="00D7708F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Default="00F30AA8" w:rsidP="00D7708F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D7708F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D7708F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D7708F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D7708F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D7708F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D7708F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D7708F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D7708F">
            <w:pPr>
              <w:pStyle w:val="TableParagraph"/>
              <w:spacing w:line="216" w:lineRule="exact"/>
              <w:ind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F" w:rsidRDefault="00D7708F" w:rsidP="00D7708F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D7708F">
            <w:pPr>
              <w:pStyle w:val="TableParagraph"/>
              <w:spacing w:line="216" w:lineRule="exact"/>
              <w:ind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D7708F">
            <w:pPr>
              <w:pStyle w:val="TableParagraph"/>
              <w:spacing w:line="216" w:lineRule="exact"/>
              <w:ind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D7708F">
            <w:pPr>
              <w:pStyle w:val="TableParagraph"/>
              <w:spacing w:line="216" w:lineRule="exact"/>
              <w:ind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D7708F">
            <w:pPr>
              <w:pStyle w:val="TableParagraph"/>
              <w:spacing w:line="216" w:lineRule="exact"/>
              <w:ind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88" w:rsidRDefault="00FA4B88" w:rsidP="00FA4B88">
            <w:pPr>
              <w:pStyle w:val="TableParagraph"/>
              <w:spacing w:line="216" w:lineRule="exact"/>
              <w:ind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A8" w:rsidRDefault="00F30AA8" w:rsidP="00FA4B88">
            <w:pPr>
              <w:pStyle w:val="TableParagraph"/>
              <w:spacing w:line="216" w:lineRule="exact"/>
              <w:ind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Seher KARAKUŞ</w:t>
            </w:r>
          </w:p>
        </w:tc>
      </w:tr>
    </w:tbl>
    <w:p w:rsidR="00F30AA8" w:rsidRDefault="00F30AA8">
      <w:pPr>
        <w:spacing w:before="9"/>
        <w:rPr>
          <w:rFonts w:ascii="Times New Roman"/>
        </w:rPr>
      </w:pPr>
    </w:p>
    <w:tbl>
      <w:tblPr>
        <w:tblStyle w:val="TableNormal"/>
        <w:tblpPr w:leftFromText="141" w:rightFromText="141" w:vertAnchor="text" w:horzAnchor="margin" w:tblpY="-46"/>
        <w:tblW w:w="138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275"/>
        <w:gridCol w:w="1580"/>
        <w:gridCol w:w="6515"/>
        <w:gridCol w:w="2552"/>
      </w:tblGrid>
      <w:tr w:rsidR="00BE586A" w:rsidRPr="003823C5" w:rsidTr="009A2797">
        <w:trPr>
          <w:trHeight w:val="256"/>
        </w:trPr>
        <w:tc>
          <w:tcPr>
            <w:tcW w:w="1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586A" w:rsidRDefault="00BE586A" w:rsidP="00BE586A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86A" w:rsidRPr="003823C5" w:rsidRDefault="00AA7365" w:rsidP="00BE586A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İNSAN VE TOPLUM BİLİMLERİ</w:t>
            </w:r>
            <w:r w:rsidR="00BE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</w:t>
            </w:r>
          </w:p>
        </w:tc>
      </w:tr>
      <w:tr w:rsidR="00BE586A" w:rsidRPr="003823C5" w:rsidTr="009A2797">
        <w:trPr>
          <w:trHeight w:val="25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86A" w:rsidRPr="003823C5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86A" w:rsidRPr="003823C5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86A" w:rsidRPr="003823C5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YAPTIĞI BİRİM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586A" w:rsidRDefault="00BE586A" w:rsidP="00BE586A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86A" w:rsidRPr="003823C5" w:rsidRDefault="00BE586A" w:rsidP="00BE586A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</w:t>
            </w: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REVİ (YAPTIĞI İŞLER)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86A" w:rsidRPr="003823C5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OLMADIĞINDA YEDEĞİ</w:t>
            </w:r>
          </w:p>
        </w:tc>
      </w:tr>
      <w:tr w:rsidR="00BE586A" w:rsidRPr="003823C5" w:rsidTr="009A2797">
        <w:trPr>
          <w:trHeight w:val="78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Pr="003701E4" w:rsidRDefault="00BE586A" w:rsidP="00BE586A">
            <w:pPr>
              <w:pStyle w:val="TableParagraph"/>
              <w:spacing w:line="216" w:lineRule="exact"/>
              <w:ind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E4">
              <w:rPr>
                <w:rFonts w:ascii="Times New Roman" w:hAnsi="Times New Roman" w:cs="Times New Roman"/>
                <w:b/>
                <w:sz w:val="24"/>
                <w:szCs w:val="24"/>
              </w:rPr>
              <w:t>Seher KARAKUŞ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86A" w:rsidRPr="005A68CF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 İşleri Birimi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6A" w:rsidRDefault="00BE586A" w:rsidP="00BE586A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5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Üç aylık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periyotlarla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yılda dört kez yapılan p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erformans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rogramı ile ilgili iş ve işlemlerin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yapılması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86A" w:rsidRDefault="00BE586A" w:rsidP="00BE586A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5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Fakültemiz komisyonları, kurulları ile ilgili işlerin yapılması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86A" w:rsidRDefault="00BE586A" w:rsidP="00BE586A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5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Fakültemizin iç ve dış yazışmalarının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yapılması.</w:t>
            </w:r>
          </w:p>
          <w:p w:rsidR="00BE586A" w:rsidRDefault="00BE586A" w:rsidP="00BE586A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5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ve personel disiplin 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oruşturmaları 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ile ilgili iş ve işlemlerin yapılması.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86A" w:rsidRDefault="00BE586A" w:rsidP="00BE586A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5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işleri ile ilgili kararların ilgili birimlere iletilmesi.</w:t>
            </w:r>
          </w:p>
          <w:p w:rsidR="00BE586A" w:rsidRDefault="00BE586A" w:rsidP="00BE586A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5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programları ve sınav programları ile ilgili yazışmaların yapılması. </w:t>
            </w:r>
          </w:p>
          <w:p w:rsidR="00BE586A" w:rsidRDefault="00BE586A" w:rsidP="00BE586A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5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Günlü yazıların takibi ve yazışmalarının yapılması.</w:t>
            </w:r>
            <w:proofErr w:type="gramEnd"/>
          </w:p>
          <w:p w:rsidR="00BE586A" w:rsidRDefault="00BE586A" w:rsidP="00BE586A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5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Fakültemiz stratejik planına ilişkin iş ve işlemlerin yapılması. </w:t>
            </w:r>
          </w:p>
          <w:p w:rsidR="00BE586A" w:rsidRDefault="00BE586A" w:rsidP="00BE586A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5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Akademik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teşvik ile ilgili iş ve işlemleri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yapmak.</w:t>
            </w:r>
          </w:p>
          <w:p w:rsidR="00BE586A" w:rsidRDefault="00BE586A" w:rsidP="00BE586A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5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personelin talebi halinde vermiş olduğu dersleri gösterir belgenin hazırlanması. </w:t>
            </w:r>
          </w:p>
          <w:p w:rsidR="00BE586A" w:rsidRDefault="00BE586A" w:rsidP="00BE586A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5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Öğrencilere ilişkin burs iş ve işlemlerinin yapılması.</w:t>
            </w:r>
            <w:proofErr w:type="gramEnd"/>
          </w:p>
          <w:p w:rsidR="00BE586A" w:rsidRDefault="00BE586A" w:rsidP="00BE586A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5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Fakültemize gelen gizli evrakların kayıt altına alınması.</w:t>
            </w:r>
          </w:p>
          <w:p w:rsidR="00BE586A" w:rsidRPr="00BE586A" w:rsidRDefault="00BE586A" w:rsidP="00BE586A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5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Tuğba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GÜR’ün</w:t>
            </w:r>
            <w:proofErr w:type="spellEnd"/>
            <w:r w:rsidRPr="009201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herhangi bir nedenle bulunmadığı takdirde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sorumluluğunda bulunan işleri yapmak.</w:t>
            </w:r>
          </w:p>
          <w:p w:rsidR="00BE586A" w:rsidRPr="00F30AA8" w:rsidRDefault="00BE586A" w:rsidP="00BE586A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5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Sekreteri</w:t>
            </w:r>
            <w:r w:rsidRPr="009201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rafından verilen diğer görevleri yapmak.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BE586A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Tuğba GÜR</w:t>
            </w:r>
          </w:p>
        </w:tc>
      </w:tr>
    </w:tbl>
    <w:p w:rsidR="00F30AA8" w:rsidRDefault="00F30AA8">
      <w:pPr>
        <w:spacing w:before="9"/>
        <w:rPr>
          <w:rFonts w:ascii="Times New Roman"/>
        </w:rPr>
      </w:pPr>
    </w:p>
    <w:p w:rsidR="00F30AA8" w:rsidRDefault="00F30AA8">
      <w:pPr>
        <w:spacing w:before="9"/>
        <w:rPr>
          <w:rFonts w:ascii="Times New Roman"/>
        </w:rPr>
      </w:pPr>
    </w:p>
    <w:p w:rsidR="00F30AA8" w:rsidRDefault="00F30AA8">
      <w:pPr>
        <w:spacing w:before="9"/>
        <w:rPr>
          <w:rFonts w:ascii="Times New Roman"/>
        </w:rPr>
      </w:pPr>
    </w:p>
    <w:p w:rsidR="00F30AA8" w:rsidRDefault="00F30AA8">
      <w:pPr>
        <w:spacing w:before="9"/>
        <w:rPr>
          <w:rFonts w:ascii="Times New Roman"/>
        </w:rPr>
      </w:pPr>
    </w:p>
    <w:tbl>
      <w:tblPr>
        <w:tblStyle w:val="TableNormal"/>
        <w:tblW w:w="13618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275"/>
        <w:gridCol w:w="1580"/>
        <w:gridCol w:w="6237"/>
        <w:gridCol w:w="2551"/>
      </w:tblGrid>
      <w:tr w:rsidR="009A49D1" w:rsidRPr="003823C5" w:rsidTr="00156190">
        <w:trPr>
          <w:trHeight w:val="256"/>
        </w:trPr>
        <w:tc>
          <w:tcPr>
            <w:tcW w:w="1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A49D1" w:rsidRDefault="009A49D1" w:rsidP="00156190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9D1" w:rsidRPr="003823C5" w:rsidRDefault="00AA7365" w:rsidP="00156190">
            <w:pPr>
              <w:pStyle w:val="TableParagraph"/>
              <w:spacing w:line="216" w:lineRule="exact"/>
              <w:ind w:left="5022" w:right="49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İNSAN VE TOPLUM BİLİMLERİ</w:t>
            </w:r>
            <w:r w:rsidR="009A4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</w:t>
            </w:r>
          </w:p>
        </w:tc>
      </w:tr>
      <w:tr w:rsidR="009A49D1" w:rsidRPr="003823C5" w:rsidTr="00156190">
        <w:trPr>
          <w:trHeight w:val="25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A49D1" w:rsidRDefault="009A49D1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9D1" w:rsidRPr="003823C5" w:rsidRDefault="009A49D1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A49D1" w:rsidRDefault="009A49D1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9D1" w:rsidRPr="003823C5" w:rsidRDefault="009A49D1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A49D1" w:rsidRDefault="009A49D1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9D1" w:rsidRPr="003823C5" w:rsidRDefault="009A49D1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YAPTIĞI BİRİM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A49D1" w:rsidRDefault="009A49D1" w:rsidP="00156190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9D1" w:rsidRPr="003823C5" w:rsidRDefault="009A49D1" w:rsidP="00156190">
            <w:pPr>
              <w:pStyle w:val="TableParagraph"/>
              <w:spacing w:line="216" w:lineRule="exact"/>
              <w:ind w:left="1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</w:t>
            </w: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REVİ (YAPTIĞI İŞLER)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A49D1" w:rsidRDefault="009A49D1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9D1" w:rsidRPr="003823C5" w:rsidRDefault="009A49D1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b/>
                <w:sz w:val="24"/>
                <w:szCs w:val="24"/>
              </w:rPr>
              <w:t>OLMADIĞINDA YEDEĞİ</w:t>
            </w:r>
          </w:p>
        </w:tc>
      </w:tr>
      <w:tr w:rsidR="009A49D1" w:rsidRPr="003823C5" w:rsidTr="00156190">
        <w:trPr>
          <w:trHeight w:val="78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1" w:rsidRDefault="009A49D1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D1" w:rsidRDefault="009A49D1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D1" w:rsidRDefault="009A49D1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862320">
            <w:pPr>
              <w:pStyle w:val="TableParagraph"/>
              <w:spacing w:line="216" w:lineRule="exact"/>
              <w:ind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9D1" w:rsidRDefault="009A49D1" w:rsidP="00156190">
            <w:pPr>
              <w:pStyle w:val="TableParagraph"/>
              <w:spacing w:line="216" w:lineRule="exact"/>
              <w:ind w:left="173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E4">
              <w:rPr>
                <w:rFonts w:ascii="Times New Roman" w:hAnsi="Times New Roman" w:cs="Times New Roman"/>
                <w:b/>
                <w:sz w:val="24"/>
                <w:szCs w:val="24"/>
              </w:rPr>
              <w:t>İbrahim CEYLAN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1" w:rsidRDefault="009A49D1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D1" w:rsidRDefault="009A49D1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862320">
            <w:pPr>
              <w:pStyle w:val="TableParagraph"/>
              <w:spacing w:line="216" w:lineRule="exact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D1" w:rsidRDefault="009A49D1" w:rsidP="00156190">
            <w:pPr>
              <w:pStyle w:val="TableParagraph"/>
              <w:spacing w:line="216" w:lineRule="exact"/>
              <w:ind w:left="152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1" w:rsidRDefault="009A49D1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9D1" w:rsidRDefault="009A49D1" w:rsidP="00862320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6A" w:rsidRDefault="00BE586A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D1" w:rsidRDefault="009A49D1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Sekreterliği Birimi/ Pedagojik Formasyon ve Döner Sermaye Birimi</w:t>
            </w:r>
          </w:p>
          <w:p w:rsidR="009A49D1" w:rsidRDefault="009A49D1" w:rsidP="00156190">
            <w:pPr>
              <w:pStyle w:val="TableParagraph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D1" w:rsidRDefault="009A49D1" w:rsidP="00156190">
            <w:pPr>
              <w:pStyle w:val="TableParagraph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1" w:rsidRDefault="009A49D1" w:rsidP="009F4AC0">
            <w:pPr>
              <w:pStyle w:val="Table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 Özel Kalemliğinin yapılması.</w:t>
            </w: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A49D1" w:rsidRDefault="009A49D1" w:rsidP="009F4AC0">
            <w:pPr>
              <w:pStyle w:val="Table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C5">
              <w:rPr>
                <w:rFonts w:ascii="Times New Roman" w:hAnsi="Times New Roman" w:cs="Times New Roman"/>
                <w:sz w:val="24"/>
                <w:szCs w:val="24"/>
              </w:rPr>
              <w:t>Fakülte kurulları ile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gili iş ve işlemlerin yapılması.</w:t>
            </w:r>
          </w:p>
          <w:p w:rsidR="00A27C14" w:rsidRPr="00335532" w:rsidRDefault="00335532" w:rsidP="009F4AC0">
            <w:pPr>
              <w:pStyle w:val="Table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Hilal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LENGERLİ’nin</w:t>
            </w:r>
            <w:proofErr w:type="spellEnd"/>
            <w:r w:rsidR="009A49D1" w:rsidRPr="009201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herhangi bir nedenle bulunmadığı takdirde </w:t>
            </w:r>
            <w:r w:rsidR="009A49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sorumluluğunda bulunan </w:t>
            </w:r>
            <w:r w:rsidR="00A27C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pedagojik </w:t>
            </w:r>
            <w:proofErr w:type="gramStart"/>
            <w:r w:rsidR="00A27C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formasyon</w:t>
            </w:r>
            <w:proofErr w:type="gramEnd"/>
            <w:r w:rsidR="00A27C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iş ve işlemlerini</w:t>
            </w:r>
            <w:r w:rsidR="009A49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67E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yürütmek.</w:t>
            </w:r>
          </w:p>
          <w:p w:rsidR="00335532" w:rsidRPr="009F4AC0" w:rsidRDefault="00335532" w:rsidP="009F4AC0">
            <w:pPr>
              <w:pStyle w:val="Table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Ahmet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YAZIHAN’ın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herhangi bir nedenle bulunmadığı </w:t>
            </w:r>
            <w:r w:rsidR="000D73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takdirde sorumluluğunda bulunan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 ve işlemlerini yürütmek.</w:t>
            </w:r>
          </w:p>
          <w:p w:rsidR="009F4AC0" w:rsidRPr="009F4AC0" w:rsidRDefault="009F4AC0" w:rsidP="009F4AC0">
            <w:pPr>
              <w:pStyle w:val="TableParagraph"/>
              <w:numPr>
                <w:ilvl w:val="0"/>
                <w:numId w:val="9"/>
              </w:numPr>
              <w:spacing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Pedagojik F</w:t>
            </w:r>
            <w:r w:rsidRPr="0009695B">
              <w:rPr>
                <w:rFonts w:ascii="Times New Roman" w:hAnsi="Times New Roman" w:cs="Times New Roman"/>
                <w:sz w:val="24"/>
                <w:szCs w:val="24"/>
              </w:rPr>
              <w:t xml:space="preserve">ormasyon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Biriminin iş ve işlemlerini yürütmek.</w:t>
            </w:r>
            <w:proofErr w:type="gramEnd"/>
          </w:p>
          <w:p w:rsidR="009A49D1" w:rsidRPr="00F30AA8" w:rsidRDefault="009A49D1" w:rsidP="009F4AC0">
            <w:pPr>
              <w:pStyle w:val="Table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Sekreteri</w:t>
            </w:r>
            <w:r w:rsidRPr="009201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rafından verilen diğer görevleri yapmak.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1" w:rsidRDefault="009A49D1" w:rsidP="00862320">
            <w:pPr>
              <w:pStyle w:val="TableParagraph"/>
              <w:spacing w:line="216" w:lineRule="exact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D1" w:rsidRDefault="009A49D1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2F9" w:rsidRDefault="000322F9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2F9" w:rsidRDefault="000322F9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D1" w:rsidRDefault="00C3595A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Ahmet YAZIHAN (Fakülte </w:t>
            </w:r>
            <w:r w:rsidR="00BE586A">
              <w:rPr>
                <w:rFonts w:ascii="Times New Roman" w:hAnsi="Times New Roman" w:cs="Times New Roman"/>
                <w:sz w:val="24"/>
                <w:szCs w:val="24"/>
              </w:rPr>
              <w:t>Kurulları Yazışmaları, İş ve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şlemleri)</w:t>
            </w:r>
          </w:p>
          <w:p w:rsidR="00C3595A" w:rsidRDefault="00C3595A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5A" w:rsidRDefault="00C3595A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5A" w:rsidRDefault="00C3595A" w:rsidP="00862320">
            <w:pPr>
              <w:pStyle w:val="TableParagraph"/>
              <w:spacing w:line="216" w:lineRule="exact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5A" w:rsidRDefault="00335532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LENGERLİ</w:t>
            </w:r>
          </w:p>
          <w:p w:rsidR="00C3595A" w:rsidRDefault="00C3595A" w:rsidP="00156190">
            <w:pPr>
              <w:pStyle w:val="TableParagraph"/>
              <w:spacing w:line="216" w:lineRule="exact"/>
              <w:ind w:left="353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586A">
              <w:rPr>
                <w:rFonts w:ascii="Times New Roman" w:hAnsi="Times New Roman" w:cs="Times New Roman"/>
                <w:sz w:val="24"/>
                <w:szCs w:val="24"/>
              </w:rPr>
              <w:t>Pedagojik Formasyon İş ve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şlemleri)</w:t>
            </w:r>
          </w:p>
        </w:tc>
      </w:tr>
    </w:tbl>
    <w:p w:rsidR="00D7708F" w:rsidRDefault="00D7708F">
      <w:pPr>
        <w:rPr>
          <w:rFonts w:ascii="Times New Roman"/>
          <w:sz w:val="20"/>
        </w:rPr>
      </w:pPr>
    </w:p>
    <w:p w:rsidR="00A238F7" w:rsidRDefault="00A238F7">
      <w:pPr>
        <w:rPr>
          <w:rFonts w:ascii="Times New Roman"/>
          <w:sz w:val="20"/>
        </w:rPr>
      </w:pPr>
    </w:p>
    <w:p w:rsidR="00476CB7" w:rsidRDefault="00476CB7">
      <w:pPr>
        <w:rPr>
          <w:rFonts w:ascii="Times New Roman"/>
          <w:sz w:val="20"/>
        </w:rPr>
      </w:pPr>
    </w:p>
    <w:p w:rsidR="00476CB7" w:rsidRDefault="00476CB7">
      <w:pPr>
        <w:rPr>
          <w:rFonts w:ascii="Times New Roman"/>
          <w:sz w:val="20"/>
        </w:rPr>
      </w:pPr>
    </w:p>
    <w:p w:rsidR="00476CB7" w:rsidRDefault="00476CB7">
      <w:pPr>
        <w:rPr>
          <w:rFonts w:ascii="Times New Roman"/>
          <w:sz w:val="20"/>
        </w:rPr>
      </w:pPr>
    </w:p>
    <w:sectPr w:rsidR="00476CB7">
      <w:pgSz w:w="15840" w:h="12240" w:orient="landscape"/>
      <w:pgMar w:top="1140" w:right="226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E2" w:rsidRDefault="00EB7EE2" w:rsidP="009A2797">
      <w:r>
        <w:separator/>
      </w:r>
    </w:p>
  </w:endnote>
  <w:endnote w:type="continuationSeparator" w:id="0">
    <w:p w:rsidR="00EB7EE2" w:rsidRDefault="00EB7EE2" w:rsidP="009A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E2" w:rsidRDefault="00EB7EE2" w:rsidP="009A2797">
      <w:r>
        <w:separator/>
      </w:r>
    </w:p>
  </w:footnote>
  <w:footnote w:type="continuationSeparator" w:id="0">
    <w:p w:rsidR="00EB7EE2" w:rsidRDefault="00EB7EE2" w:rsidP="009A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5BA6"/>
    <w:multiLevelType w:val="hybridMultilevel"/>
    <w:tmpl w:val="E2CC2BFE"/>
    <w:lvl w:ilvl="0" w:tplc="FBD82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10090"/>
    <w:multiLevelType w:val="hybridMultilevel"/>
    <w:tmpl w:val="90405080"/>
    <w:lvl w:ilvl="0" w:tplc="B0C87856">
      <w:start w:val="1"/>
      <w:numFmt w:val="decimal"/>
      <w:lvlText w:val="%1."/>
      <w:lvlJc w:val="left"/>
      <w:pPr>
        <w:ind w:left="4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1" w:hanging="360"/>
      </w:pPr>
    </w:lvl>
    <w:lvl w:ilvl="2" w:tplc="041F001B" w:tentative="1">
      <w:start w:val="1"/>
      <w:numFmt w:val="lowerRoman"/>
      <w:lvlText w:val="%3."/>
      <w:lvlJc w:val="right"/>
      <w:pPr>
        <w:ind w:left="1841" w:hanging="180"/>
      </w:pPr>
    </w:lvl>
    <w:lvl w:ilvl="3" w:tplc="041F000F" w:tentative="1">
      <w:start w:val="1"/>
      <w:numFmt w:val="decimal"/>
      <w:lvlText w:val="%4."/>
      <w:lvlJc w:val="left"/>
      <w:pPr>
        <w:ind w:left="2561" w:hanging="360"/>
      </w:pPr>
    </w:lvl>
    <w:lvl w:ilvl="4" w:tplc="041F0019" w:tentative="1">
      <w:start w:val="1"/>
      <w:numFmt w:val="lowerLetter"/>
      <w:lvlText w:val="%5."/>
      <w:lvlJc w:val="left"/>
      <w:pPr>
        <w:ind w:left="3281" w:hanging="360"/>
      </w:pPr>
    </w:lvl>
    <w:lvl w:ilvl="5" w:tplc="041F001B" w:tentative="1">
      <w:start w:val="1"/>
      <w:numFmt w:val="lowerRoman"/>
      <w:lvlText w:val="%6."/>
      <w:lvlJc w:val="right"/>
      <w:pPr>
        <w:ind w:left="4001" w:hanging="180"/>
      </w:pPr>
    </w:lvl>
    <w:lvl w:ilvl="6" w:tplc="041F000F" w:tentative="1">
      <w:start w:val="1"/>
      <w:numFmt w:val="decimal"/>
      <w:lvlText w:val="%7."/>
      <w:lvlJc w:val="left"/>
      <w:pPr>
        <w:ind w:left="4721" w:hanging="360"/>
      </w:pPr>
    </w:lvl>
    <w:lvl w:ilvl="7" w:tplc="041F0019" w:tentative="1">
      <w:start w:val="1"/>
      <w:numFmt w:val="lowerLetter"/>
      <w:lvlText w:val="%8."/>
      <w:lvlJc w:val="left"/>
      <w:pPr>
        <w:ind w:left="5441" w:hanging="360"/>
      </w:pPr>
    </w:lvl>
    <w:lvl w:ilvl="8" w:tplc="041F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1C534ED2"/>
    <w:multiLevelType w:val="hybridMultilevel"/>
    <w:tmpl w:val="E2CC2BFE"/>
    <w:lvl w:ilvl="0" w:tplc="FBD82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6228F"/>
    <w:multiLevelType w:val="hybridMultilevel"/>
    <w:tmpl w:val="E2CC2BFE"/>
    <w:lvl w:ilvl="0" w:tplc="FBD82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B22A3"/>
    <w:multiLevelType w:val="hybridMultilevel"/>
    <w:tmpl w:val="5070298C"/>
    <w:lvl w:ilvl="0" w:tplc="4314E792">
      <w:start w:val="1"/>
      <w:numFmt w:val="decimal"/>
      <w:lvlText w:val="%1."/>
      <w:lvlJc w:val="left"/>
      <w:pPr>
        <w:ind w:left="39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9" w:hanging="360"/>
      </w:pPr>
    </w:lvl>
    <w:lvl w:ilvl="2" w:tplc="041F001B" w:tentative="1">
      <w:start w:val="1"/>
      <w:numFmt w:val="lowerRoman"/>
      <w:lvlText w:val="%3."/>
      <w:lvlJc w:val="right"/>
      <w:pPr>
        <w:ind w:left="1839" w:hanging="180"/>
      </w:pPr>
    </w:lvl>
    <w:lvl w:ilvl="3" w:tplc="041F000F" w:tentative="1">
      <w:start w:val="1"/>
      <w:numFmt w:val="decimal"/>
      <w:lvlText w:val="%4."/>
      <w:lvlJc w:val="left"/>
      <w:pPr>
        <w:ind w:left="2559" w:hanging="360"/>
      </w:pPr>
    </w:lvl>
    <w:lvl w:ilvl="4" w:tplc="041F0019" w:tentative="1">
      <w:start w:val="1"/>
      <w:numFmt w:val="lowerLetter"/>
      <w:lvlText w:val="%5."/>
      <w:lvlJc w:val="left"/>
      <w:pPr>
        <w:ind w:left="3279" w:hanging="360"/>
      </w:pPr>
    </w:lvl>
    <w:lvl w:ilvl="5" w:tplc="041F001B" w:tentative="1">
      <w:start w:val="1"/>
      <w:numFmt w:val="lowerRoman"/>
      <w:lvlText w:val="%6."/>
      <w:lvlJc w:val="right"/>
      <w:pPr>
        <w:ind w:left="3999" w:hanging="180"/>
      </w:pPr>
    </w:lvl>
    <w:lvl w:ilvl="6" w:tplc="041F000F" w:tentative="1">
      <w:start w:val="1"/>
      <w:numFmt w:val="decimal"/>
      <w:lvlText w:val="%7."/>
      <w:lvlJc w:val="left"/>
      <w:pPr>
        <w:ind w:left="4719" w:hanging="360"/>
      </w:pPr>
    </w:lvl>
    <w:lvl w:ilvl="7" w:tplc="041F0019" w:tentative="1">
      <w:start w:val="1"/>
      <w:numFmt w:val="lowerLetter"/>
      <w:lvlText w:val="%8."/>
      <w:lvlJc w:val="left"/>
      <w:pPr>
        <w:ind w:left="5439" w:hanging="360"/>
      </w:pPr>
    </w:lvl>
    <w:lvl w:ilvl="8" w:tplc="041F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29060538"/>
    <w:multiLevelType w:val="hybridMultilevel"/>
    <w:tmpl w:val="77AA293C"/>
    <w:lvl w:ilvl="0" w:tplc="FBD82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E607D"/>
    <w:multiLevelType w:val="hybridMultilevel"/>
    <w:tmpl w:val="E2CC2BFE"/>
    <w:lvl w:ilvl="0" w:tplc="FBD82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C4437"/>
    <w:multiLevelType w:val="hybridMultilevel"/>
    <w:tmpl w:val="E2CC2BFE"/>
    <w:lvl w:ilvl="0" w:tplc="FBD82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A05D5"/>
    <w:multiLevelType w:val="hybridMultilevel"/>
    <w:tmpl w:val="E2CC2BFE"/>
    <w:lvl w:ilvl="0" w:tplc="FBD82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F4B56"/>
    <w:multiLevelType w:val="hybridMultilevel"/>
    <w:tmpl w:val="E2CC2BFE"/>
    <w:lvl w:ilvl="0" w:tplc="FBD82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25B16"/>
    <w:multiLevelType w:val="hybridMultilevel"/>
    <w:tmpl w:val="E2CC2BFE"/>
    <w:lvl w:ilvl="0" w:tplc="FBD82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78"/>
    <w:rsid w:val="000114A9"/>
    <w:rsid w:val="000322F9"/>
    <w:rsid w:val="0005124D"/>
    <w:rsid w:val="000851FC"/>
    <w:rsid w:val="00087E0A"/>
    <w:rsid w:val="00093AB6"/>
    <w:rsid w:val="0009695B"/>
    <w:rsid w:val="000D736D"/>
    <w:rsid w:val="001C65BD"/>
    <w:rsid w:val="00202EAF"/>
    <w:rsid w:val="002C2A28"/>
    <w:rsid w:val="002D4582"/>
    <w:rsid w:val="002E4165"/>
    <w:rsid w:val="002F4A51"/>
    <w:rsid w:val="0032754C"/>
    <w:rsid w:val="00335532"/>
    <w:rsid w:val="003701E4"/>
    <w:rsid w:val="00376E85"/>
    <w:rsid w:val="003823C5"/>
    <w:rsid w:val="003D57BB"/>
    <w:rsid w:val="00431029"/>
    <w:rsid w:val="00476CB7"/>
    <w:rsid w:val="00483417"/>
    <w:rsid w:val="004B3574"/>
    <w:rsid w:val="004C6EB2"/>
    <w:rsid w:val="00556B3A"/>
    <w:rsid w:val="005634E2"/>
    <w:rsid w:val="0058028C"/>
    <w:rsid w:val="005A68CF"/>
    <w:rsid w:val="006959BA"/>
    <w:rsid w:val="006B0539"/>
    <w:rsid w:val="00723C1C"/>
    <w:rsid w:val="007955CF"/>
    <w:rsid w:val="007B005F"/>
    <w:rsid w:val="007E48B4"/>
    <w:rsid w:val="0081755C"/>
    <w:rsid w:val="00862320"/>
    <w:rsid w:val="00882632"/>
    <w:rsid w:val="0089546E"/>
    <w:rsid w:val="00896606"/>
    <w:rsid w:val="008C2F90"/>
    <w:rsid w:val="008C317B"/>
    <w:rsid w:val="0092019C"/>
    <w:rsid w:val="00933BE8"/>
    <w:rsid w:val="009705F0"/>
    <w:rsid w:val="00973D3D"/>
    <w:rsid w:val="009A2797"/>
    <w:rsid w:val="009A49D1"/>
    <w:rsid w:val="009F4AC0"/>
    <w:rsid w:val="00A238F7"/>
    <w:rsid w:val="00A27C14"/>
    <w:rsid w:val="00A366F5"/>
    <w:rsid w:val="00A45A8D"/>
    <w:rsid w:val="00A87178"/>
    <w:rsid w:val="00AA7365"/>
    <w:rsid w:val="00AB28B8"/>
    <w:rsid w:val="00B342A8"/>
    <w:rsid w:val="00B434EE"/>
    <w:rsid w:val="00B8213D"/>
    <w:rsid w:val="00BA3F56"/>
    <w:rsid w:val="00BA410C"/>
    <w:rsid w:val="00BE586A"/>
    <w:rsid w:val="00C11AE3"/>
    <w:rsid w:val="00C3595A"/>
    <w:rsid w:val="00C362AE"/>
    <w:rsid w:val="00C84464"/>
    <w:rsid w:val="00CA54CE"/>
    <w:rsid w:val="00CB1A60"/>
    <w:rsid w:val="00CB65D4"/>
    <w:rsid w:val="00CE2617"/>
    <w:rsid w:val="00CF77C4"/>
    <w:rsid w:val="00D425DB"/>
    <w:rsid w:val="00D67E2E"/>
    <w:rsid w:val="00D7708F"/>
    <w:rsid w:val="00D916BD"/>
    <w:rsid w:val="00E130F4"/>
    <w:rsid w:val="00E451B7"/>
    <w:rsid w:val="00E762F8"/>
    <w:rsid w:val="00EB7EE2"/>
    <w:rsid w:val="00ED50B9"/>
    <w:rsid w:val="00ED7E70"/>
    <w:rsid w:val="00F163A1"/>
    <w:rsid w:val="00F30AA8"/>
    <w:rsid w:val="00FA26AE"/>
    <w:rsid w:val="00FA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C31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317B"/>
    <w:rPr>
      <w:rFonts w:ascii="Tahoma" w:eastAsia="Carlito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A27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A2797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A27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A2797"/>
    <w:rPr>
      <w:rFonts w:ascii="Carlito" w:eastAsia="Carlito" w:hAnsi="Carlito" w:cs="Carlito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C31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317B"/>
    <w:rPr>
      <w:rFonts w:ascii="Tahoma" w:eastAsia="Carlito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A27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A2797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A27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A2797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8C53-BC3A-4952-9624-4C44D164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GÜR</dc:creator>
  <cp:lastModifiedBy>Tuba GÜR</cp:lastModifiedBy>
  <cp:revision>2</cp:revision>
  <cp:lastPrinted>2024-09-05T11:09:00Z</cp:lastPrinted>
  <dcterms:created xsi:type="dcterms:W3CDTF">2024-09-26T11:25:00Z</dcterms:created>
  <dcterms:modified xsi:type="dcterms:W3CDTF">2024-09-26T11:25:00Z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2022-12-21T00:00:00Z</vt:filetime>
  </property>
</Properties>
</file>